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7E9D66" w14:textId="77777777" w:rsidR="002D2295" w:rsidRDefault="002D2295">
      <w:pPr>
        <w:rPr>
          <w:rFonts w:ascii="Arial" w:hAnsi="Arial" w:cs="Arial"/>
          <w:noProof/>
          <w:sz w:val="24"/>
          <w:szCs w:val="24"/>
          <w:lang w:eastAsia="en-ZA"/>
        </w:rPr>
      </w:pPr>
    </w:p>
    <w:p w14:paraId="606930C3" w14:textId="77777777" w:rsidR="00F70FD9" w:rsidRPr="00F70FD9" w:rsidRDefault="001F3943" w:rsidP="001F3943">
      <w:pPr>
        <w:jc w:val="center"/>
        <w:rPr>
          <w:rFonts w:ascii="Arial" w:hAnsi="Arial" w:cs="Arial"/>
          <w:noProof/>
          <w:sz w:val="24"/>
          <w:szCs w:val="24"/>
          <w:lang w:eastAsia="en-ZA"/>
        </w:rPr>
      </w:pPr>
      <w:r>
        <w:rPr>
          <w:noProof/>
          <w:lang w:eastAsia="en-ZA"/>
        </w:rPr>
        <w:drawing>
          <wp:inline distT="0" distB="0" distL="0" distR="0" wp14:anchorId="597D720E" wp14:editId="3C8D5FC6">
            <wp:extent cx="5676900" cy="1704975"/>
            <wp:effectExtent l="0" t="0" r="0" b="9525"/>
            <wp:docPr id="2" name="Picture 2" descr="https://www.gdeadmissions.gov.za/Content/Images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gdeadmissions.gov.za/Content/Images/logo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09975" w14:textId="77777777" w:rsidR="00F70FD9" w:rsidRPr="00F70FD9" w:rsidRDefault="00F70FD9">
      <w:pPr>
        <w:rPr>
          <w:rFonts w:ascii="Arial" w:hAnsi="Arial" w:cs="Arial"/>
          <w:noProof/>
          <w:sz w:val="24"/>
          <w:szCs w:val="24"/>
          <w:lang w:eastAsia="en-ZA"/>
        </w:rPr>
      </w:pPr>
    </w:p>
    <w:p w14:paraId="22A55C41" w14:textId="77777777" w:rsidR="00871C82" w:rsidRPr="00871C82" w:rsidRDefault="002A5ECE" w:rsidP="00871C8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Z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69FFCDC" wp14:editId="65DFC741">
                <wp:simplePos x="0" y="0"/>
                <wp:positionH relativeFrom="column">
                  <wp:posOffset>1233311</wp:posOffset>
                </wp:positionH>
                <wp:positionV relativeFrom="paragraph">
                  <wp:posOffset>96520</wp:posOffset>
                </wp:positionV>
                <wp:extent cx="3883378" cy="1399822"/>
                <wp:effectExtent l="0" t="0" r="22225" b="1016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83378" cy="1399822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59413D" w14:textId="0E38526A" w:rsidR="00B36379" w:rsidRPr="001F3943" w:rsidRDefault="00B36379" w:rsidP="000D3B85">
                            <w:pPr>
                              <w:spacing w:after="0" w:line="360" w:lineRule="auto"/>
                              <w:contextualSpacing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>WISKUNDE</w:t>
                            </w:r>
                          </w:p>
                          <w:p w14:paraId="4E28C6E8" w14:textId="218FBA93" w:rsidR="00B36379" w:rsidRPr="001F3943" w:rsidRDefault="00B36379" w:rsidP="000D3B85">
                            <w:pPr>
                              <w:spacing w:after="0" w:line="360" w:lineRule="auto"/>
                              <w:contextualSpacing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>GRAAD</w:t>
                            </w:r>
                            <w:r w:rsidRPr="001F394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  <w:p w14:paraId="0D6394F7" w14:textId="6EA71ED4" w:rsidR="00B36379" w:rsidRPr="001F3943" w:rsidRDefault="00B36379" w:rsidP="000D3B85">
                            <w:pPr>
                              <w:spacing w:after="0" w:line="360" w:lineRule="auto"/>
                              <w:contextualSpacing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KWARTAAL 3 TOETS VOORBEELD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9FFCDC" id="Rounded Rectangle 3" o:spid="_x0000_s1026" style="position:absolute;margin-left:97.1pt;margin-top:7.6pt;width:305.8pt;height:110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" filled="f" strokecolor="black [3213]" strokeweight="2pt">
                <v:stroke dashstyle="3 1"/>
                <v:textbox>
                  <w:txbxContent>
                    <w:p w14:paraId="6F59413D" w14:textId="0E38526A" w:rsidR="00B36379" w:rsidRPr="001F3943" w:rsidRDefault="00B36379" w:rsidP="000D3B85">
                      <w:pPr>
                        <w:spacing w:after="0" w:line="360" w:lineRule="auto"/>
                        <w:contextualSpacing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>WISKUNDE</w:t>
                      </w:r>
                    </w:p>
                    <w:p w14:paraId="4E28C6E8" w14:textId="218FBA93" w:rsidR="00B36379" w:rsidRPr="001F3943" w:rsidRDefault="00B36379" w:rsidP="000D3B85">
                      <w:pPr>
                        <w:spacing w:after="0" w:line="360" w:lineRule="auto"/>
                        <w:contextualSpacing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>GRAAD</w:t>
                      </w:r>
                      <w:r w:rsidRPr="001F3943"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>9</w:t>
                      </w:r>
                    </w:p>
                    <w:p w14:paraId="0D6394F7" w14:textId="6EA71ED4" w:rsidR="00B36379" w:rsidRPr="001F3943" w:rsidRDefault="00B36379" w:rsidP="000D3B85">
                      <w:pPr>
                        <w:spacing w:after="0" w:line="360" w:lineRule="auto"/>
                        <w:contextualSpacing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  <w:t xml:space="preserve">KWARTAAL 3 TOETS VOORBEELD 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CD0F6A4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3792C0EE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14002BA7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65975A31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7A6BF04D" w14:textId="77777777" w:rsidR="00871C82" w:rsidRPr="00871C82" w:rsidRDefault="00871C82" w:rsidP="00871C82">
      <w:pPr>
        <w:rPr>
          <w:rFonts w:ascii="Arial" w:hAnsi="Arial" w:cs="Arial"/>
          <w:sz w:val="24"/>
          <w:szCs w:val="24"/>
        </w:rPr>
      </w:pPr>
    </w:p>
    <w:p w14:paraId="19EEA666" w14:textId="32E01384" w:rsidR="00871C82" w:rsidRPr="001F3943" w:rsidRDefault="00892CCD" w:rsidP="002A5ECE">
      <w:pPr>
        <w:spacing w:after="12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DATUM</w:t>
      </w:r>
      <w:r w:rsidR="001F3943" w:rsidRPr="001F3943">
        <w:rPr>
          <w:rFonts w:ascii="Arial" w:hAnsi="Arial" w:cs="Arial"/>
          <w:b/>
          <w:sz w:val="24"/>
          <w:szCs w:val="24"/>
        </w:rPr>
        <w:t>:</w:t>
      </w:r>
      <w:r w:rsidR="001F3943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KWARTAAL</w:t>
      </w:r>
      <w:r w:rsidR="00B31586">
        <w:rPr>
          <w:rFonts w:ascii="Arial" w:hAnsi="Arial" w:cs="Arial"/>
          <w:b/>
          <w:sz w:val="24"/>
          <w:szCs w:val="24"/>
        </w:rPr>
        <w:t xml:space="preserve"> 3 </w:t>
      </w:r>
      <w:r w:rsidR="00D522ED">
        <w:rPr>
          <w:rFonts w:ascii="Arial" w:hAnsi="Arial" w:cs="Arial"/>
          <w:b/>
          <w:sz w:val="24"/>
          <w:szCs w:val="24"/>
        </w:rPr>
        <w:t>20</w:t>
      </w:r>
      <w:r w:rsidR="00866C9A">
        <w:rPr>
          <w:rFonts w:ascii="Arial" w:hAnsi="Arial" w:cs="Arial"/>
          <w:b/>
          <w:sz w:val="24"/>
          <w:szCs w:val="24"/>
        </w:rPr>
        <w:t>21</w:t>
      </w:r>
    </w:p>
    <w:p w14:paraId="7372443C" w14:textId="627D6EA3" w:rsidR="001F3943" w:rsidRPr="001F3943" w:rsidRDefault="00892CCD" w:rsidP="002A5ECE">
      <w:pPr>
        <w:spacing w:after="12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TYD</w:t>
      </w:r>
      <w:r w:rsidR="001F3943" w:rsidRPr="001F3943">
        <w:rPr>
          <w:rFonts w:ascii="Arial" w:hAnsi="Arial" w:cs="Arial"/>
          <w:b/>
          <w:sz w:val="24"/>
          <w:szCs w:val="24"/>
        </w:rPr>
        <w:t>:</w:t>
      </w:r>
      <w:r w:rsidR="00BF05D0">
        <w:rPr>
          <w:rFonts w:ascii="Arial" w:hAnsi="Arial" w:cs="Arial"/>
          <w:b/>
          <w:sz w:val="24"/>
          <w:szCs w:val="24"/>
        </w:rPr>
        <w:tab/>
      </w:r>
      <w:r w:rsidR="001F3943" w:rsidRPr="001F3943">
        <w:rPr>
          <w:rFonts w:ascii="Arial" w:hAnsi="Arial" w:cs="Arial"/>
          <w:b/>
          <w:sz w:val="24"/>
          <w:szCs w:val="24"/>
        </w:rPr>
        <w:tab/>
      </w:r>
      <w:r w:rsidR="00866C9A"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b/>
          <w:sz w:val="24"/>
          <w:szCs w:val="24"/>
        </w:rPr>
        <w:t xml:space="preserve"> UUR</w:t>
      </w:r>
      <w:r w:rsidR="00B31586">
        <w:rPr>
          <w:rFonts w:ascii="Arial" w:hAnsi="Arial" w:cs="Arial"/>
          <w:b/>
          <w:sz w:val="24"/>
          <w:szCs w:val="24"/>
        </w:rPr>
        <w:t xml:space="preserve"> </w:t>
      </w:r>
    </w:p>
    <w:p w14:paraId="01B09FF2" w14:textId="739456A5" w:rsidR="00871C82" w:rsidRPr="001F3943" w:rsidRDefault="001F3943" w:rsidP="002A5ECE">
      <w:pPr>
        <w:spacing w:after="120" w:line="240" w:lineRule="auto"/>
        <w:rPr>
          <w:rFonts w:ascii="Arial" w:hAnsi="Arial" w:cs="Arial"/>
          <w:b/>
          <w:sz w:val="24"/>
          <w:szCs w:val="24"/>
        </w:rPr>
      </w:pPr>
      <w:r w:rsidRPr="001F3943">
        <w:rPr>
          <w:rFonts w:ascii="Arial" w:hAnsi="Arial" w:cs="Arial"/>
          <w:b/>
          <w:sz w:val="24"/>
          <w:szCs w:val="24"/>
        </w:rPr>
        <w:t>TOTA</w:t>
      </w:r>
      <w:r w:rsidR="00892CCD">
        <w:rPr>
          <w:rFonts w:ascii="Arial" w:hAnsi="Arial" w:cs="Arial"/>
          <w:b/>
          <w:sz w:val="24"/>
          <w:szCs w:val="24"/>
        </w:rPr>
        <w:t>A</w:t>
      </w:r>
      <w:r w:rsidRPr="001F3943">
        <w:rPr>
          <w:rFonts w:ascii="Arial" w:hAnsi="Arial" w:cs="Arial"/>
          <w:b/>
          <w:sz w:val="24"/>
          <w:szCs w:val="24"/>
        </w:rPr>
        <w:t>L:</w:t>
      </w:r>
      <w:r w:rsidRPr="001F3943">
        <w:rPr>
          <w:rFonts w:ascii="Arial" w:hAnsi="Arial" w:cs="Arial"/>
          <w:b/>
          <w:sz w:val="24"/>
          <w:szCs w:val="24"/>
        </w:rPr>
        <w:tab/>
      </w:r>
      <w:r w:rsidR="00BD7B50">
        <w:rPr>
          <w:rFonts w:ascii="Arial" w:hAnsi="Arial" w:cs="Arial"/>
          <w:b/>
          <w:sz w:val="24"/>
          <w:szCs w:val="24"/>
        </w:rPr>
        <w:t>50</w:t>
      </w:r>
    </w:p>
    <w:p w14:paraId="6FF4BAFD" w14:textId="77777777" w:rsidR="00871C82" w:rsidRDefault="00871C82" w:rsidP="00871C82">
      <w:pPr>
        <w:rPr>
          <w:rFonts w:ascii="Arial" w:hAnsi="Arial" w:cs="Arial"/>
          <w:sz w:val="32"/>
          <w:szCs w:val="24"/>
        </w:rPr>
      </w:pPr>
    </w:p>
    <w:p w14:paraId="1AB65EF8" w14:textId="77777777" w:rsidR="00FB27A6" w:rsidRPr="002A5ECE" w:rsidRDefault="00FB27A6" w:rsidP="00871C82">
      <w:pPr>
        <w:rPr>
          <w:rFonts w:ascii="Arial" w:hAnsi="Arial" w:cs="Arial"/>
          <w:sz w:val="32"/>
          <w:szCs w:val="24"/>
        </w:rPr>
      </w:pPr>
    </w:p>
    <w:p w14:paraId="61661F97" w14:textId="37CCE181" w:rsidR="00F70FD9" w:rsidRDefault="00892CCD" w:rsidP="00BF05D0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NAAM VAN LEERDER</w:t>
      </w:r>
      <w:r w:rsidR="00A14010" w:rsidRPr="00BF05D0">
        <w:rPr>
          <w:rFonts w:ascii="Arial" w:hAnsi="Arial" w:cs="Arial"/>
          <w:b/>
          <w:sz w:val="24"/>
          <w:szCs w:val="24"/>
        </w:rPr>
        <w:t>: ________________________________</w:t>
      </w:r>
      <w:r w:rsidR="00BF05D0" w:rsidRPr="00BF05D0">
        <w:rPr>
          <w:rFonts w:ascii="Arial" w:hAnsi="Arial" w:cs="Arial"/>
          <w:b/>
          <w:sz w:val="24"/>
          <w:szCs w:val="24"/>
        </w:rPr>
        <w:t>_</w:t>
      </w:r>
      <w:r>
        <w:rPr>
          <w:rFonts w:ascii="Arial" w:hAnsi="Arial" w:cs="Arial"/>
          <w:b/>
          <w:sz w:val="24"/>
          <w:szCs w:val="24"/>
        </w:rPr>
        <w:t>___</w:t>
      </w:r>
      <w:r>
        <w:rPr>
          <w:rFonts w:ascii="Arial" w:hAnsi="Arial" w:cs="Arial"/>
          <w:b/>
          <w:sz w:val="24"/>
          <w:szCs w:val="24"/>
        </w:rPr>
        <w:tab/>
        <w:t>GRAAD</w:t>
      </w:r>
      <w:r w:rsidR="00A14010" w:rsidRPr="00BF05D0">
        <w:rPr>
          <w:rFonts w:ascii="Arial" w:hAnsi="Arial" w:cs="Arial"/>
          <w:b/>
          <w:sz w:val="24"/>
          <w:szCs w:val="24"/>
        </w:rPr>
        <w:t xml:space="preserve"> </w:t>
      </w:r>
      <w:r w:rsidR="00866C9A">
        <w:rPr>
          <w:rFonts w:ascii="Arial" w:hAnsi="Arial" w:cs="Arial"/>
          <w:b/>
          <w:sz w:val="24"/>
          <w:szCs w:val="24"/>
        </w:rPr>
        <w:t>9</w:t>
      </w:r>
      <w:r w:rsidR="00A14010" w:rsidRPr="00BF05D0">
        <w:rPr>
          <w:rFonts w:ascii="Arial" w:hAnsi="Arial" w:cs="Arial"/>
          <w:b/>
          <w:sz w:val="24"/>
          <w:szCs w:val="24"/>
        </w:rPr>
        <w:t>: ___</w:t>
      </w:r>
    </w:p>
    <w:p w14:paraId="25D6D958" w14:textId="77777777" w:rsidR="004B48F0" w:rsidRDefault="004B48F0" w:rsidP="00BF05D0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</w:p>
    <w:p w14:paraId="3E5CD79D" w14:textId="77777777" w:rsidR="004B48F0" w:rsidRDefault="004B48F0" w:rsidP="00BF05D0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</w:p>
    <w:tbl>
      <w:tblPr>
        <w:tblStyle w:val="TableGrid"/>
        <w:tblW w:w="9690" w:type="dxa"/>
        <w:jc w:val="center"/>
        <w:tblLayout w:type="fixed"/>
        <w:tblLook w:val="04A0" w:firstRow="1" w:lastRow="0" w:firstColumn="1" w:lastColumn="0" w:noHBand="0" w:noVBand="1"/>
      </w:tblPr>
      <w:tblGrid>
        <w:gridCol w:w="2973"/>
        <w:gridCol w:w="907"/>
        <w:gridCol w:w="907"/>
        <w:gridCol w:w="907"/>
        <w:gridCol w:w="907"/>
        <w:gridCol w:w="907"/>
        <w:gridCol w:w="907"/>
        <w:gridCol w:w="1275"/>
      </w:tblGrid>
      <w:tr w:rsidR="00810CD4" w:rsidRPr="007E0B11" w14:paraId="3894F684" w14:textId="77777777" w:rsidTr="00810CD4">
        <w:trPr>
          <w:jc w:val="center"/>
        </w:trPr>
        <w:tc>
          <w:tcPr>
            <w:tcW w:w="2973" w:type="dxa"/>
            <w:shd w:val="clear" w:color="auto" w:fill="D9D9D9" w:themeFill="background1" w:themeFillShade="D9"/>
            <w:vAlign w:val="center"/>
          </w:tcPr>
          <w:p w14:paraId="0AC8894A" w14:textId="26A6F9DC" w:rsidR="00810CD4" w:rsidRPr="007E0B11" w:rsidRDefault="00892CCD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Vraag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nommer</w:t>
            </w:r>
            <w:proofErr w:type="spellEnd"/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4A479AE6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E0B11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380E3A2E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E0B11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14DABB46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E0B11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264F27A0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E0B11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907" w:type="dxa"/>
            <w:shd w:val="clear" w:color="auto" w:fill="D9D9D9" w:themeFill="background1" w:themeFillShade="D9"/>
          </w:tcPr>
          <w:p w14:paraId="0A7E24FC" w14:textId="0A32E549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907" w:type="dxa"/>
            <w:shd w:val="clear" w:color="auto" w:fill="D9D9D9" w:themeFill="background1" w:themeFillShade="D9"/>
            <w:vAlign w:val="center"/>
          </w:tcPr>
          <w:p w14:paraId="45AFEBA2" w14:textId="644A1495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1275" w:type="dxa"/>
            <w:shd w:val="clear" w:color="auto" w:fill="D9D9D9" w:themeFill="background1" w:themeFillShade="D9"/>
            <w:vAlign w:val="center"/>
          </w:tcPr>
          <w:p w14:paraId="2C5AF5D0" w14:textId="5227DD56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Tota</w:t>
            </w:r>
            <w:r w:rsidR="00892CCD">
              <w:rPr>
                <w:rFonts w:ascii="Arial" w:hAnsi="Arial" w:cs="Arial"/>
                <w:b/>
                <w:sz w:val="24"/>
                <w:szCs w:val="24"/>
              </w:rPr>
              <w:t>a</w:t>
            </w:r>
            <w:r w:rsidRPr="007E0B11">
              <w:rPr>
                <w:rFonts w:ascii="Arial" w:hAnsi="Arial" w:cs="Arial"/>
                <w:b/>
                <w:sz w:val="24"/>
                <w:szCs w:val="24"/>
              </w:rPr>
              <w:t>l</w:t>
            </w:r>
            <w:proofErr w:type="spellEnd"/>
          </w:p>
        </w:tc>
      </w:tr>
      <w:tr w:rsidR="00810CD4" w:rsidRPr="007E0B11" w14:paraId="6D97D95E" w14:textId="77777777" w:rsidTr="00810CD4">
        <w:trPr>
          <w:jc w:val="center"/>
        </w:trPr>
        <w:tc>
          <w:tcPr>
            <w:tcW w:w="2973" w:type="dxa"/>
            <w:shd w:val="clear" w:color="auto" w:fill="D9D9D9" w:themeFill="background1" w:themeFillShade="D9"/>
            <w:vAlign w:val="center"/>
          </w:tcPr>
          <w:p w14:paraId="45C20A82" w14:textId="6CF547A5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Total</w:t>
            </w:r>
            <w:r w:rsidR="00892CCD">
              <w:rPr>
                <w:rFonts w:ascii="Arial" w:hAnsi="Arial" w:cs="Arial"/>
                <w:b/>
                <w:sz w:val="24"/>
                <w:szCs w:val="24"/>
              </w:rPr>
              <w:t>e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 w:rsidR="00892CCD">
              <w:rPr>
                <w:rFonts w:ascii="Arial" w:hAnsi="Arial" w:cs="Arial"/>
                <w:b/>
                <w:sz w:val="24"/>
                <w:szCs w:val="24"/>
              </w:rPr>
              <w:t>punte</w:t>
            </w:r>
            <w:proofErr w:type="spellEnd"/>
          </w:p>
        </w:tc>
        <w:tc>
          <w:tcPr>
            <w:tcW w:w="907" w:type="dxa"/>
            <w:vAlign w:val="center"/>
          </w:tcPr>
          <w:p w14:paraId="4019EDED" w14:textId="78BC6ACB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907" w:type="dxa"/>
            <w:vAlign w:val="center"/>
          </w:tcPr>
          <w:p w14:paraId="3DC968A0" w14:textId="0F8B8F9B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07" w:type="dxa"/>
            <w:vAlign w:val="center"/>
          </w:tcPr>
          <w:p w14:paraId="72BF9F8F" w14:textId="3D77AF11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07" w:type="dxa"/>
            <w:vAlign w:val="center"/>
          </w:tcPr>
          <w:p w14:paraId="3C591E32" w14:textId="6950DBFC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07" w:type="dxa"/>
          </w:tcPr>
          <w:p w14:paraId="320789BC" w14:textId="5E144184" w:rsidR="00810CD4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907" w:type="dxa"/>
            <w:vAlign w:val="center"/>
          </w:tcPr>
          <w:p w14:paraId="41E837B6" w14:textId="1EDE22C6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275" w:type="dxa"/>
            <w:shd w:val="clear" w:color="auto" w:fill="D9D9D9" w:themeFill="background1" w:themeFillShade="D9"/>
            <w:vAlign w:val="center"/>
          </w:tcPr>
          <w:p w14:paraId="130623CB" w14:textId="2ADF264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50</w:t>
            </w:r>
          </w:p>
        </w:tc>
      </w:tr>
      <w:tr w:rsidR="00810CD4" w:rsidRPr="007E0B11" w14:paraId="6B4A343F" w14:textId="77777777" w:rsidTr="00810CD4">
        <w:trPr>
          <w:jc w:val="center"/>
        </w:trPr>
        <w:tc>
          <w:tcPr>
            <w:tcW w:w="2973" w:type="dxa"/>
            <w:shd w:val="clear" w:color="auto" w:fill="D9D9D9" w:themeFill="background1" w:themeFillShade="D9"/>
            <w:vAlign w:val="center"/>
          </w:tcPr>
          <w:p w14:paraId="757AD4F2" w14:textId="0829C26D" w:rsidR="00810CD4" w:rsidRPr="007E0B11" w:rsidRDefault="00810CD4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Le</w:t>
            </w:r>
            <w:r w:rsidR="00892CCD">
              <w:rPr>
                <w:rFonts w:ascii="Arial" w:hAnsi="Arial" w:cs="Arial"/>
                <w:b/>
                <w:sz w:val="24"/>
                <w:szCs w:val="24"/>
              </w:rPr>
              <w:t>erder</w:t>
            </w:r>
            <w:proofErr w:type="spellEnd"/>
            <w:r w:rsidR="00892CCD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 w:rsidR="00892CCD">
              <w:rPr>
                <w:rFonts w:ascii="Arial" w:hAnsi="Arial" w:cs="Arial"/>
                <w:b/>
                <w:sz w:val="24"/>
                <w:szCs w:val="24"/>
              </w:rPr>
              <w:t>punte</w:t>
            </w:r>
            <w:proofErr w:type="spellEnd"/>
          </w:p>
        </w:tc>
        <w:tc>
          <w:tcPr>
            <w:tcW w:w="907" w:type="dxa"/>
          </w:tcPr>
          <w:p w14:paraId="0448340A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61011B4E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0281579B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370A87BC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1D09E51E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2A061A82" w14:textId="663BBE8C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14:paraId="0F2A77FF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10CD4" w:rsidRPr="007E0B11" w14:paraId="59E9253E" w14:textId="77777777" w:rsidTr="00810CD4">
        <w:trPr>
          <w:jc w:val="center"/>
        </w:trPr>
        <w:tc>
          <w:tcPr>
            <w:tcW w:w="2973" w:type="dxa"/>
            <w:shd w:val="clear" w:color="auto" w:fill="D9D9D9" w:themeFill="background1" w:themeFillShade="D9"/>
            <w:vAlign w:val="center"/>
          </w:tcPr>
          <w:p w14:paraId="18C34116" w14:textId="19E34802" w:rsidR="00810CD4" w:rsidRPr="007E0B11" w:rsidRDefault="00892CCD" w:rsidP="002E7DFE">
            <w:pPr>
              <w:tabs>
                <w:tab w:val="left" w:pos="3315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Gemodereerde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punte</w:t>
            </w:r>
            <w:proofErr w:type="spellEnd"/>
          </w:p>
        </w:tc>
        <w:tc>
          <w:tcPr>
            <w:tcW w:w="907" w:type="dxa"/>
          </w:tcPr>
          <w:p w14:paraId="15A4A78F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68BCE620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31D536E9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5BA867F4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73CFE937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907" w:type="dxa"/>
          </w:tcPr>
          <w:p w14:paraId="66A8D747" w14:textId="1FA764BA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75" w:type="dxa"/>
          </w:tcPr>
          <w:p w14:paraId="70E69B85" w14:textId="77777777" w:rsidR="00810CD4" w:rsidRPr="007E0B11" w:rsidRDefault="00810CD4" w:rsidP="002E7DFE">
            <w:pPr>
              <w:tabs>
                <w:tab w:val="left" w:pos="3315"/>
              </w:tabs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604692F7" w14:textId="77777777" w:rsidR="00F848CB" w:rsidRDefault="00F848C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14:paraId="0E80E699" w14:textId="2CCFB08C" w:rsidR="0027329A" w:rsidRDefault="0027329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INSTRU</w:t>
      </w:r>
      <w:r w:rsidR="00892CCD">
        <w:rPr>
          <w:rFonts w:ascii="Arial" w:hAnsi="Arial" w:cs="Arial"/>
          <w:b/>
          <w:sz w:val="24"/>
          <w:szCs w:val="24"/>
        </w:rPr>
        <w:t>KSIES</w:t>
      </w:r>
      <w:r>
        <w:rPr>
          <w:rFonts w:ascii="Arial" w:hAnsi="Arial" w:cs="Arial"/>
          <w:b/>
          <w:sz w:val="24"/>
          <w:szCs w:val="24"/>
        </w:rPr>
        <w:t>:</w:t>
      </w:r>
    </w:p>
    <w:p w14:paraId="021B3F65" w14:textId="77777777" w:rsidR="0027329A" w:rsidRDefault="0027329A">
      <w:pPr>
        <w:rPr>
          <w:rFonts w:ascii="Arial" w:hAnsi="Arial" w:cs="Arial"/>
          <w:b/>
          <w:sz w:val="24"/>
          <w:szCs w:val="24"/>
        </w:rPr>
      </w:pPr>
    </w:p>
    <w:p w14:paraId="6A5BC7ED" w14:textId="230BC130" w:rsidR="007576DD" w:rsidRPr="004305BC" w:rsidRDefault="00892CC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 xml:space="preserve">Die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vraestel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bestaan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uit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4305BC" w:rsidRPr="009505BE">
        <w:rPr>
          <w:rFonts w:ascii="Arial" w:hAnsi="Arial" w:cs="Arial"/>
          <w:color w:val="FF0000"/>
          <w:sz w:val="24"/>
          <w:szCs w:val="24"/>
        </w:rPr>
        <w:t>1</w:t>
      </w:r>
      <w:r w:rsidR="009B7C7C">
        <w:rPr>
          <w:rFonts w:ascii="Arial" w:hAnsi="Arial" w:cs="Arial"/>
          <w:color w:val="FF0000"/>
          <w:sz w:val="24"/>
          <w:szCs w:val="24"/>
        </w:rPr>
        <w:t>3</w:t>
      </w:r>
      <w:r w:rsidR="007576DD" w:rsidRPr="009505BE"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bladsye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color w:val="FF0000"/>
          <w:sz w:val="24"/>
          <w:szCs w:val="24"/>
        </w:rPr>
        <w:t>en</w:t>
      </w:r>
      <w:proofErr w:type="spellEnd"/>
      <w:r>
        <w:rPr>
          <w:rFonts w:ascii="Arial" w:hAnsi="Arial" w:cs="Arial"/>
          <w:color w:val="FF0000"/>
          <w:sz w:val="24"/>
          <w:szCs w:val="24"/>
        </w:rPr>
        <w:t xml:space="preserve"> </w:t>
      </w:r>
      <w:r w:rsidR="007847CA">
        <w:rPr>
          <w:rFonts w:ascii="Arial" w:hAnsi="Arial" w:cs="Arial"/>
          <w:b/>
          <w:color w:val="FF0000"/>
          <w:sz w:val="24"/>
          <w:szCs w:val="24"/>
        </w:rPr>
        <w:t>6</w:t>
      </w:r>
      <w:r w:rsidR="002E7DFE" w:rsidRPr="009505BE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vrae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wat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gebaseer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is op die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voorgeskrewe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inhoud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 xml:space="preserve"> in die CAPS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</w:rPr>
        <w:t>dokument</w:t>
      </w:r>
      <w:proofErr w:type="spellEnd"/>
      <w:r>
        <w:rPr>
          <w:rFonts w:ascii="Arial" w:hAnsi="Arial" w:cs="Arial"/>
          <w:color w:val="000000" w:themeColor="text1"/>
          <w:sz w:val="24"/>
          <w:szCs w:val="24"/>
        </w:rPr>
        <w:t>.</w:t>
      </w:r>
      <w:r w:rsidR="007576DD" w:rsidRPr="004305BC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14:paraId="5E11BED1" w14:textId="20DE35D4" w:rsidR="007576DD" w:rsidRDefault="00892CC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Afdeling</w:t>
      </w:r>
      <w:proofErr w:type="spellEnd"/>
      <w:r>
        <w:rPr>
          <w:rFonts w:ascii="Arial" w:hAnsi="Arial" w:cs="Arial"/>
          <w:sz w:val="24"/>
          <w:szCs w:val="24"/>
        </w:rPr>
        <w:t xml:space="preserve"> A het 5 </w:t>
      </w:r>
      <w:proofErr w:type="spellStart"/>
      <w:r>
        <w:rPr>
          <w:rFonts w:ascii="Arial" w:hAnsi="Arial" w:cs="Arial"/>
          <w:sz w:val="24"/>
          <w:szCs w:val="24"/>
        </w:rPr>
        <w:t>veelvuldige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keuse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vrae</w:t>
      </w:r>
      <w:proofErr w:type="spellEnd"/>
      <w:r>
        <w:rPr>
          <w:rFonts w:ascii="Arial" w:hAnsi="Arial" w:cs="Arial"/>
          <w:sz w:val="24"/>
          <w:szCs w:val="24"/>
        </w:rPr>
        <w:t xml:space="preserve">.  </w:t>
      </w:r>
      <w:proofErr w:type="spellStart"/>
      <w:r>
        <w:rPr>
          <w:rFonts w:ascii="Arial" w:hAnsi="Arial" w:cs="Arial"/>
          <w:sz w:val="24"/>
          <w:szCs w:val="24"/>
        </w:rPr>
        <w:t>Beantwoord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hierdie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afdeling</w:t>
      </w:r>
      <w:proofErr w:type="spellEnd"/>
      <w:r>
        <w:rPr>
          <w:rFonts w:ascii="Arial" w:hAnsi="Arial" w:cs="Arial"/>
          <w:sz w:val="24"/>
          <w:szCs w:val="24"/>
        </w:rPr>
        <w:t xml:space="preserve"> op die </w:t>
      </w:r>
      <w:proofErr w:type="spellStart"/>
      <w:r>
        <w:rPr>
          <w:rFonts w:ascii="Arial" w:hAnsi="Arial" w:cs="Arial"/>
          <w:sz w:val="24"/>
          <w:szCs w:val="24"/>
        </w:rPr>
        <w:t>antwoordblad</w:t>
      </w:r>
      <w:proofErr w:type="spellEnd"/>
      <w:r>
        <w:rPr>
          <w:rFonts w:ascii="Arial" w:hAnsi="Arial" w:cs="Arial"/>
          <w:sz w:val="24"/>
          <w:szCs w:val="24"/>
        </w:rPr>
        <w:t xml:space="preserve"> wat </w:t>
      </w:r>
      <w:proofErr w:type="spellStart"/>
      <w:r>
        <w:rPr>
          <w:rFonts w:ascii="Arial" w:hAnsi="Arial" w:cs="Arial"/>
          <w:sz w:val="24"/>
          <w:szCs w:val="24"/>
        </w:rPr>
        <w:t>voorsien</w:t>
      </w:r>
      <w:proofErr w:type="spellEnd"/>
      <w:r>
        <w:rPr>
          <w:rFonts w:ascii="Arial" w:hAnsi="Arial" w:cs="Arial"/>
          <w:sz w:val="24"/>
          <w:szCs w:val="24"/>
        </w:rPr>
        <w:t xml:space="preserve"> is.</w:t>
      </w:r>
    </w:p>
    <w:p w14:paraId="69D24219" w14:textId="1E964D97" w:rsidR="0027329A" w:rsidRPr="007576DD" w:rsidRDefault="00892CCD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Afdeling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="00CB526A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 xml:space="preserve"> het 5 </w:t>
      </w:r>
      <w:proofErr w:type="spellStart"/>
      <w:r>
        <w:rPr>
          <w:rFonts w:ascii="Arial" w:hAnsi="Arial" w:cs="Arial"/>
          <w:sz w:val="24"/>
          <w:szCs w:val="24"/>
        </w:rPr>
        <w:t>vrae</w:t>
      </w:r>
      <w:proofErr w:type="spellEnd"/>
      <w:r>
        <w:rPr>
          <w:rFonts w:ascii="Arial" w:hAnsi="Arial" w:cs="Arial"/>
          <w:sz w:val="24"/>
          <w:szCs w:val="24"/>
        </w:rPr>
        <w:t xml:space="preserve">.  Antwoord al die </w:t>
      </w:r>
      <w:proofErr w:type="spellStart"/>
      <w:r>
        <w:rPr>
          <w:rFonts w:ascii="Arial" w:hAnsi="Arial" w:cs="Arial"/>
          <w:sz w:val="24"/>
          <w:szCs w:val="24"/>
        </w:rPr>
        <w:t>vrae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 w:rsidR="00CB526A">
        <w:rPr>
          <w:rFonts w:ascii="Arial" w:hAnsi="Arial" w:cs="Arial"/>
          <w:sz w:val="24"/>
          <w:szCs w:val="24"/>
        </w:rPr>
        <w:t xml:space="preserve">in die </w:t>
      </w:r>
      <w:proofErr w:type="spellStart"/>
      <w:r w:rsidR="00CB526A">
        <w:rPr>
          <w:rFonts w:ascii="Arial" w:hAnsi="Arial" w:cs="Arial"/>
          <w:sz w:val="24"/>
          <w:szCs w:val="24"/>
        </w:rPr>
        <w:t>gegewe</w:t>
      </w:r>
      <w:proofErr w:type="spellEnd"/>
      <w:r w:rsidR="00CB526A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CB526A">
        <w:rPr>
          <w:rFonts w:ascii="Arial" w:hAnsi="Arial" w:cs="Arial"/>
          <w:sz w:val="24"/>
          <w:szCs w:val="24"/>
        </w:rPr>
        <w:t>spasies</w:t>
      </w:r>
      <w:proofErr w:type="spellEnd"/>
      <w:r w:rsidR="00CB526A">
        <w:rPr>
          <w:rFonts w:ascii="Arial" w:hAnsi="Arial" w:cs="Arial"/>
          <w:sz w:val="24"/>
          <w:szCs w:val="24"/>
        </w:rPr>
        <w:t xml:space="preserve"> op die </w:t>
      </w:r>
      <w:proofErr w:type="spellStart"/>
      <w:r w:rsidR="00CB526A">
        <w:rPr>
          <w:rFonts w:ascii="Arial" w:hAnsi="Arial" w:cs="Arial"/>
          <w:sz w:val="24"/>
          <w:szCs w:val="24"/>
        </w:rPr>
        <w:t>vraestel</w:t>
      </w:r>
      <w:proofErr w:type="spellEnd"/>
      <w:r w:rsidR="00CB526A">
        <w:rPr>
          <w:rFonts w:ascii="Arial" w:hAnsi="Arial" w:cs="Arial"/>
          <w:sz w:val="24"/>
          <w:szCs w:val="24"/>
        </w:rPr>
        <w:t>.</w:t>
      </w:r>
    </w:p>
    <w:p w14:paraId="423EA1AF" w14:textId="46B80D3F" w:rsidR="0027329A" w:rsidRPr="0027329A" w:rsidRDefault="00CB526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Wys</w:t>
      </w:r>
      <w:proofErr w:type="spellEnd"/>
      <w:r>
        <w:rPr>
          <w:rFonts w:ascii="Arial" w:hAnsi="Arial" w:cs="Arial"/>
          <w:sz w:val="24"/>
          <w:szCs w:val="24"/>
        </w:rPr>
        <w:t xml:space="preserve"> alle </w:t>
      </w:r>
      <w:proofErr w:type="spellStart"/>
      <w:r>
        <w:rPr>
          <w:rFonts w:ascii="Arial" w:hAnsi="Arial" w:cs="Arial"/>
          <w:sz w:val="24"/>
          <w:szCs w:val="24"/>
        </w:rPr>
        <w:t>berekeninge</w:t>
      </w:r>
      <w:proofErr w:type="spellEnd"/>
      <w:r w:rsidR="00332269">
        <w:rPr>
          <w:rFonts w:ascii="Arial" w:hAnsi="Arial" w:cs="Arial"/>
          <w:sz w:val="24"/>
          <w:szCs w:val="24"/>
        </w:rPr>
        <w:t>.</w:t>
      </w:r>
    </w:p>
    <w:p w14:paraId="77CD7FED" w14:textId="16D3DEBD" w:rsidR="0027329A" w:rsidRPr="0027329A" w:rsidRDefault="00CB526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‘n </w:t>
      </w:r>
      <w:proofErr w:type="spellStart"/>
      <w:r>
        <w:rPr>
          <w:rFonts w:ascii="Arial" w:hAnsi="Arial" w:cs="Arial"/>
          <w:sz w:val="24"/>
          <w:szCs w:val="24"/>
        </w:rPr>
        <w:t>Goedgekeurde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sakrekenaar</w:t>
      </w:r>
      <w:proofErr w:type="spellEnd"/>
      <w:r>
        <w:rPr>
          <w:rFonts w:ascii="Arial" w:hAnsi="Arial" w:cs="Arial"/>
          <w:sz w:val="24"/>
          <w:szCs w:val="24"/>
        </w:rPr>
        <w:t xml:space="preserve"> (</w:t>
      </w:r>
      <w:proofErr w:type="spellStart"/>
      <w:r>
        <w:rPr>
          <w:rFonts w:ascii="Arial" w:hAnsi="Arial" w:cs="Arial"/>
          <w:sz w:val="24"/>
          <w:szCs w:val="24"/>
        </w:rPr>
        <w:t>nie</w:t>
      </w:r>
      <w:proofErr w:type="spellEnd"/>
      <w:r>
        <w:rPr>
          <w:rFonts w:ascii="Arial" w:hAnsi="Arial" w:cs="Arial"/>
          <w:sz w:val="24"/>
          <w:szCs w:val="24"/>
        </w:rPr>
        <w:t xml:space="preserve"> – </w:t>
      </w:r>
      <w:proofErr w:type="spellStart"/>
      <w:r>
        <w:rPr>
          <w:rFonts w:ascii="Arial" w:hAnsi="Arial" w:cs="Arial"/>
          <w:sz w:val="24"/>
          <w:szCs w:val="24"/>
        </w:rPr>
        <w:t>programeerbaar</w:t>
      </w:r>
      <w:proofErr w:type="spellEnd"/>
      <w:r>
        <w:rPr>
          <w:rFonts w:ascii="Arial" w:hAnsi="Arial" w:cs="Arial"/>
          <w:sz w:val="24"/>
          <w:szCs w:val="24"/>
        </w:rPr>
        <w:t xml:space="preserve">) mag </w:t>
      </w:r>
      <w:proofErr w:type="spellStart"/>
      <w:r>
        <w:rPr>
          <w:rFonts w:ascii="Arial" w:hAnsi="Arial" w:cs="Arial"/>
          <w:sz w:val="24"/>
          <w:szCs w:val="24"/>
        </w:rPr>
        <w:t>gebruik</w:t>
      </w:r>
      <w:proofErr w:type="spellEnd"/>
      <w:r>
        <w:rPr>
          <w:rFonts w:ascii="Arial" w:hAnsi="Arial" w:cs="Arial"/>
          <w:sz w:val="24"/>
          <w:szCs w:val="24"/>
        </w:rPr>
        <w:t xml:space="preserve"> word.</w:t>
      </w:r>
    </w:p>
    <w:p w14:paraId="21B1A0A2" w14:textId="4F35336B" w:rsidR="0027329A" w:rsidRPr="0027329A" w:rsidRDefault="00CB526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Waar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nodig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rond</w:t>
      </w:r>
      <w:proofErr w:type="spellEnd"/>
      <w:r>
        <w:rPr>
          <w:rFonts w:ascii="Arial" w:hAnsi="Arial" w:cs="Arial"/>
          <w:sz w:val="24"/>
          <w:szCs w:val="24"/>
        </w:rPr>
        <w:t xml:space="preserve"> die </w:t>
      </w:r>
      <w:proofErr w:type="spellStart"/>
      <w:r>
        <w:rPr>
          <w:rFonts w:ascii="Arial" w:hAnsi="Arial" w:cs="Arial"/>
          <w:sz w:val="24"/>
          <w:szCs w:val="24"/>
        </w:rPr>
        <w:t>antwoorde</w:t>
      </w:r>
      <w:proofErr w:type="spellEnd"/>
      <w:r>
        <w:rPr>
          <w:rFonts w:ascii="Arial" w:hAnsi="Arial" w:cs="Arial"/>
          <w:sz w:val="24"/>
          <w:szCs w:val="24"/>
        </w:rPr>
        <w:t xml:space="preserve"> tot twee </w:t>
      </w:r>
      <w:proofErr w:type="spellStart"/>
      <w:r>
        <w:rPr>
          <w:rFonts w:ascii="Arial" w:hAnsi="Arial" w:cs="Arial"/>
          <w:sz w:val="24"/>
          <w:szCs w:val="24"/>
        </w:rPr>
        <w:t>desimale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getalle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af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tensy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anders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aangedui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366C324E" w14:textId="44DB4B01" w:rsidR="0027329A" w:rsidRPr="0027329A" w:rsidRDefault="00CB526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Diagramme</w:t>
      </w:r>
      <w:proofErr w:type="spellEnd"/>
      <w:r>
        <w:rPr>
          <w:rFonts w:ascii="Arial" w:hAnsi="Arial" w:cs="Arial"/>
          <w:sz w:val="24"/>
          <w:szCs w:val="24"/>
        </w:rPr>
        <w:t xml:space="preserve"> is </w:t>
      </w:r>
      <w:proofErr w:type="spellStart"/>
      <w:r>
        <w:rPr>
          <w:rFonts w:ascii="Arial" w:hAnsi="Arial" w:cs="Arial"/>
          <w:sz w:val="24"/>
          <w:szCs w:val="24"/>
        </w:rPr>
        <w:t>nie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noodwendig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volgens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skaal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geteken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nie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6FD2B0CD" w14:textId="0474EE8C" w:rsidR="0027329A" w:rsidRPr="0027329A" w:rsidRDefault="00CB526A" w:rsidP="004305BC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Dit</w:t>
      </w:r>
      <w:proofErr w:type="spellEnd"/>
      <w:r>
        <w:rPr>
          <w:rFonts w:ascii="Arial" w:hAnsi="Arial" w:cs="Arial"/>
          <w:sz w:val="24"/>
          <w:szCs w:val="24"/>
        </w:rPr>
        <w:t xml:space="preserve"> is in </w:t>
      </w:r>
      <w:proofErr w:type="spellStart"/>
      <w:r>
        <w:rPr>
          <w:rFonts w:ascii="Arial" w:hAnsi="Arial" w:cs="Arial"/>
          <w:sz w:val="24"/>
          <w:szCs w:val="24"/>
        </w:rPr>
        <w:t>jou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eie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belang</w:t>
      </w:r>
      <w:proofErr w:type="spellEnd"/>
      <w:r>
        <w:rPr>
          <w:rFonts w:ascii="Arial" w:hAnsi="Arial" w:cs="Arial"/>
          <w:sz w:val="24"/>
          <w:szCs w:val="24"/>
        </w:rPr>
        <w:t xml:space="preserve"> om </w:t>
      </w:r>
      <w:proofErr w:type="spellStart"/>
      <w:r>
        <w:rPr>
          <w:rFonts w:ascii="Arial" w:hAnsi="Arial" w:cs="Arial"/>
          <w:sz w:val="24"/>
          <w:szCs w:val="24"/>
        </w:rPr>
        <w:t>netjies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werk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leesbaar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skryf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77699C6C" w14:textId="779EF83C" w:rsidR="001011B0" w:rsidRPr="00CB526A" w:rsidRDefault="00CB526A" w:rsidP="00D16391">
      <w:pPr>
        <w:pStyle w:val="ListParagraph"/>
        <w:numPr>
          <w:ilvl w:val="0"/>
          <w:numId w:val="1"/>
        </w:numPr>
        <w:spacing w:line="480" w:lineRule="auto"/>
        <w:jc w:val="both"/>
        <w:rPr>
          <w:rFonts w:ascii="Arial" w:hAnsi="Arial" w:cs="Arial"/>
          <w:sz w:val="24"/>
          <w:szCs w:val="24"/>
        </w:rPr>
      </w:pPr>
      <w:r w:rsidRPr="00CB526A">
        <w:rPr>
          <w:rFonts w:ascii="Arial" w:hAnsi="Arial" w:cs="Arial"/>
          <w:b/>
          <w:sz w:val="24"/>
          <w:szCs w:val="24"/>
        </w:rPr>
        <w:t xml:space="preserve">Vol </w:t>
      </w:r>
      <w:proofErr w:type="spellStart"/>
      <w:r w:rsidRPr="00CB526A">
        <w:rPr>
          <w:rFonts w:ascii="Arial" w:hAnsi="Arial" w:cs="Arial"/>
          <w:b/>
          <w:sz w:val="24"/>
          <w:szCs w:val="24"/>
        </w:rPr>
        <w:t>punte</w:t>
      </w:r>
      <w:proofErr w:type="spellEnd"/>
      <w:r w:rsidRPr="00CB526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CB526A">
        <w:rPr>
          <w:rFonts w:ascii="Arial" w:hAnsi="Arial" w:cs="Arial"/>
          <w:b/>
          <w:sz w:val="24"/>
          <w:szCs w:val="24"/>
        </w:rPr>
        <w:t>sal</w:t>
      </w:r>
      <w:proofErr w:type="spellEnd"/>
      <w:r w:rsidRPr="00CB526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CB526A">
        <w:rPr>
          <w:rFonts w:ascii="Arial" w:hAnsi="Arial" w:cs="Arial"/>
          <w:b/>
          <w:sz w:val="24"/>
          <w:szCs w:val="24"/>
        </w:rPr>
        <w:t>nie</w:t>
      </w:r>
      <w:proofErr w:type="spellEnd"/>
      <w:r w:rsidRPr="00CB526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CB526A">
        <w:rPr>
          <w:rFonts w:ascii="Arial" w:hAnsi="Arial" w:cs="Arial"/>
          <w:b/>
          <w:sz w:val="24"/>
          <w:szCs w:val="24"/>
        </w:rPr>
        <w:t>noodwendig</w:t>
      </w:r>
      <w:proofErr w:type="spellEnd"/>
      <w:r w:rsidRPr="00CB526A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CB526A">
        <w:rPr>
          <w:rFonts w:ascii="Arial" w:hAnsi="Arial" w:cs="Arial"/>
          <w:b/>
          <w:sz w:val="24"/>
          <w:szCs w:val="24"/>
        </w:rPr>
        <w:t>gegee</w:t>
      </w:r>
      <w:proofErr w:type="spellEnd"/>
      <w:r w:rsidRPr="00CB526A">
        <w:rPr>
          <w:rFonts w:ascii="Arial" w:hAnsi="Arial" w:cs="Arial"/>
          <w:b/>
          <w:sz w:val="24"/>
          <w:szCs w:val="24"/>
        </w:rPr>
        <w:t xml:space="preserve"> word </w:t>
      </w:r>
      <w:proofErr w:type="spellStart"/>
      <w:r w:rsidRPr="00CB526A">
        <w:rPr>
          <w:rFonts w:ascii="Arial" w:hAnsi="Arial" w:cs="Arial"/>
          <w:b/>
          <w:sz w:val="24"/>
          <w:szCs w:val="24"/>
        </w:rPr>
        <w:t>vir</w:t>
      </w:r>
      <w:proofErr w:type="spellEnd"/>
      <w:r w:rsidRPr="00CB526A">
        <w:rPr>
          <w:rFonts w:ascii="Arial" w:hAnsi="Arial" w:cs="Arial"/>
          <w:b/>
          <w:sz w:val="24"/>
          <w:szCs w:val="24"/>
        </w:rPr>
        <w:t xml:space="preserve"> SLEGS ANTWOORDE</w:t>
      </w:r>
      <w:r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b/>
          <w:sz w:val="24"/>
          <w:szCs w:val="24"/>
        </w:rPr>
        <w:t>nie</w:t>
      </w:r>
      <w:proofErr w:type="spellEnd"/>
      <w:r>
        <w:rPr>
          <w:rFonts w:ascii="Arial" w:hAnsi="Arial" w:cs="Arial"/>
          <w:b/>
          <w:sz w:val="24"/>
          <w:szCs w:val="24"/>
        </w:rPr>
        <w:t>.</w:t>
      </w:r>
    </w:p>
    <w:p w14:paraId="6A2D36FD" w14:textId="63A383D7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305B995" w14:textId="5DAD40E0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5A9EB09C" w14:textId="14EA2558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75A75E2F" w14:textId="30D51A46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7A5DCA2A" w14:textId="7B21AC2F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55D77BE3" w14:textId="46B89432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21A2F1C" w14:textId="318E230F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4E3C0C7" w14:textId="20677354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BC0199C" w14:textId="53A34312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3950FBBB" w14:textId="72D607E0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7F91F81" w14:textId="4B3A468B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15B1228F" w14:textId="29EB9EC1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4F3624AF" w14:textId="77777777" w:rsidR="00D16391" w:rsidRDefault="00D16391" w:rsidP="005E09B9">
      <w:pPr>
        <w:rPr>
          <w:rFonts w:ascii="Arial" w:hAnsi="Arial" w:cs="Arial"/>
          <w:sz w:val="24"/>
          <w:szCs w:val="24"/>
        </w:rPr>
      </w:pPr>
    </w:p>
    <w:p w14:paraId="598CF976" w14:textId="77777777" w:rsidR="00B31586" w:rsidRDefault="00B31586" w:rsidP="005E09B9">
      <w:pPr>
        <w:rPr>
          <w:rFonts w:ascii="Arial" w:hAnsi="Arial" w:cs="Arial"/>
          <w:sz w:val="24"/>
          <w:szCs w:val="24"/>
        </w:rPr>
      </w:pPr>
    </w:p>
    <w:p w14:paraId="29A2CF73" w14:textId="7FD54C48" w:rsidR="00BF05D0" w:rsidRPr="005E09B9" w:rsidRDefault="00546173" w:rsidP="005E09B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AFDELING</w:t>
      </w:r>
      <w:r w:rsidR="00EC134F">
        <w:rPr>
          <w:rFonts w:ascii="Arial" w:hAnsi="Arial" w:cs="Arial"/>
          <w:b/>
          <w:sz w:val="24"/>
          <w:szCs w:val="24"/>
        </w:rPr>
        <w:t xml:space="preserve"> A: </w:t>
      </w:r>
      <w:r>
        <w:rPr>
          <w:rFonts w:ascii="Arial" w:hAnsi="Arial" w:cs="Arial"/>
          <w:b/>
          <w:sz w:val="24"/>
          <w:szCs w:val="24"/>
        </w:rPr>
        <w:t>VEELVULDIGE KEUSE VRAE</w:t>
      </w:r>
    </w:p>
    <w:p w14:paraId="65FD3E20" w14:textId="2FB85298" w:rsidR="00EC134F" w:rsidRDefault="00546173" w:rsidP="006F1B04">
      <w:pPr>
        <w:tabs>
          <w:tab w:val="left" w:pos="3315"/>
        </w:tabs>
        <w:spacing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VRAAG</w:t>
      </w:r>
      <w:r w:rsidR="00EC134F">
        <w:rPr>
          <w:rFonts w:ascii="Arial" w:hAnsi="Arial" w:cs="Arial"/>
          <w:b/>
          <w:sz w:val="24"/>
          <w:szCs w:val="24"/>
        </w:rPr>
        <w:t xml:space="preserve"> 1:</w:t>
      </w:r>
    </w:p>
    <w:p w14:paraId="3F45392D" w14:textId="09E31E46" w:rsidR="00EC134F" w:rsidRPr="00C1403C" w:rsidRDefault="00546173" w:rsidP="00BF05D0">
      <w:pPr>
        <w:tabs>
          <w:tab w:val="left" w:pos="3315"/>
        </w:tabs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Kies</w:t>
      </w:r>
      <w:proofErr w:type="spellEnd"/>
      <w:r>
        <w:rPr>
          <w:rFonts w:ascii="Arial" w:hAnsi="Arial" w:cs="Arial"/>
          <w:sz w:val="24"/>
          <w:szCs w:val="24"/>
        </w:rPr>
        <w:t xml:space="preserve"> die </w:t>
      </w:r>
      <w:proofErr w:type="spellStart"/>
      <w:r>
        <w:rPr>
          <w:rFonts w:ascii="Arial" w:hAnsi="Arial" w:cs="Arial"/>
          <w:sz w:val="24"/>
          <w:szCs w:val="24"/>
        </w:rPr>
        <w:t>korrekte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antwoord</w:t>
      </w:r>
      <w:proofErr w:type="spellEnd"/>
      <w:r>
        <w:rPr>
          <w:rFonts w:ascii="Arial" w:hAnsi="Arial" w:cs="Arial"/>
          <w:sz w:val="24"/>
          <w:szCs w:val="24"/>
        </w:rPr>
        <w:t xml:space="preserve">.  </w:t>
      </w:r>
      <w:proofErr w:type="spellStart"/>
      <w:r>
        <w:rPr>
          <w:rFonts w:ascii="Arial" w:hAnsi="Arial" w:cs="Arial"/>
          <w:sz w:val="24"/>
          <w:szCs w:val="24"/>
        </w:rPr>
        <w:t>Omsirkel</w:t>
      </w:r>
      <w:proofErr w:type="spellEnd"/>
      <w:r>
        <w:rPr>
          <w:rFonts w:ascii="Arial" w:hAnsi="Arial" w:cs="Arial"/>
          <w:sz w:val="24"/>
          <w:szCs w:val="24"/>
        </w:rPr>
        <w:t xml:space="preserve"> die </w:t>
      </w:r>
      <w:proofErr w:type="spellStart"/>
      <w:r>
        <w:rPr>
          <w:rFonts w:ascii="Arial" w:hAnsi="Arial" w:cs="Arial"/>
          <w:sz w:val="24"/>
          <w:szCs w:val="24"/>
        </w:rPr>
        <w:t>korrekte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antwoord</w:t>
      </w:r>
      <w:proofErr w:type="spellEnd"/>
      <w:r>
        <w:rPr>
          <w:rFonts w:ascii="Arial" w:hAnsi="Arial" w:cs="Arial"/>
          <w:sz w:val="24"/>
          <w:szCs w:val="24"/>
        </w:rPr>
        <w:t xml:space="preserve"> op die </w:t>
      </w:r>
      <w:proofErr w:type="spellStart"/>
      <w:r w:rsidRPr="00546173">
        <w:rPr>
          <w:rFonts w:ascii="Arial" w:hAnsi="Arial" w:cs="Arial"/>
          <w:b/>
          <w:sz w:val="24"/>
          <w:szCs w:val="24"/>
        </w:rPr>
        <w:t>antwoordblad</w:t>
      </w:r>
      <w:proofErr w:type="spellEnd"/>
      <w:r>
        <w:rPr>
          <w:rFonts w:ascii="Arial" w:hAnsi="Arial" w:cs="Arial"/>
          <w:sz w:val="24"/>
          <w:szCs w:val="24"/>
        </w:rPr>
        <w:t xml:space="preserve"> wat </w:t>
      </w:r>
      <w:proofErr w:type="spellStart"/>
      <w:r>
        <w:rPr>
          <w:rFonts w:ascii="Arial" w:hAnsi="Arial" w:cs="Arial"/>
          <w:sz w:val="24"/>
          <w:szCs w:val="24"/>
        </w:rPr>
        <w:t>gegee</w:t>
      </w:r>
      <w:proofErr w:type="spellEnd"/>
      <w:r>
        <w:rPr>
          <w:rFonts w:ascii="Arial" w:hAnsi="Arial" w:cs="Arial"/>
          <w:sz w:val="24"/>
          <w:szCs w:val="24"/>
        </w:rPr>
        <w:t xml:space="preserve"> is op </w:t>
      </w:r>
      <w:proofErr w:type="spellStart"/>
      <w:r w:rsidRPr="00546173">
        <w:rPr>
          <w:rFonts w:ascii="Arial" w:hAnsi="Arial" w:cs="Arial"/>
          <w:b/>
          <w:sz w:val="24"/>
          <w:szCs w:val="24"/>
        </w:rPr>
        <w:t>bladsye</w:t>
      </w:r>
      <w:proofErr w:type="spellEnd"/>
      <w:r w:rsidRPr="00546173">
        <w:rPr>
          <w:rFonts w:ascii="Arial" w:hAnsi="Arial" w:cs="Arial"/>
          <w:b/>
          <w:sz w:val="24"/>
          <w:szCs w:val="24"/>
        </w:rPr>
        <w:t xml:space="preserve"> 5</w:t>
      </w:r>
      <w:r>
        <w:rPr>
          <w:rFonts w:ascii="Arial" w:hAnsi="Arial" w:cs="Arial"/>
          <w:b/>
          <w:sz w:val="24"/>
          <w:szCs w:val="24"/>
        </w:rPr>
        <w:t xml:space="preserve">.  </w:t>
      </w:r>
      <w:r w:rsidRPr="00546173">
        <w:rPr>
          <w:rFonts w:ascii="Arial" w:hAnsi="Arial" w:cs="Arial"/>
          <w:sz w:val="24"/>
          <w:szCs w:val="24"/>
        </w:rPr>
        <w:t xml:space="preserve">As </w:t>
      </w:r>
      <w:proofErr w:type="spellStart"/>
      <w:r w:rsidRPr="00546173">
        <w:rPr>
          <w:rFonts w:ascii="Arial" w:hAnsi="Arial" w:cs="Arial"/>
          <w:sz w:val="24"/>
          <w:szCs w:val="24"/>
        </w:rPr>
        <w:t>jy</w:t>
      </w:r>
      <w:proofErr w:type="spellEnd"/>
      <w:r w:rsidRPr="0054617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46173">
        <w:rPr>
          <w:rFonts w:ascii="Arial" w:hAnsi="Arial" w:cs="Arial"/>
          <w:sz w:val="24"/>
          <w:szCs w:val="24"/>
        </w:rPr>
        <w:t>jou</w:t>
      </w:r>
      <w:proofErr w:type="spellEnd"/>
      <w:r w:rsidRPr="0054617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46173">
        <w:rPr>
          <w:rFonts w:ascii="Arial" w:hAnsi="Arial" w:cs="Arial"/>
          <w:sz w:val="24"/>
          <w:szCs w:val="24"/>
        </w:rPr>
        <w:t>keuse</w:t>
      </w:r>
      <w:proofErr w:type="spellEnd"/>
      <w:r w:rsidRPr="0054617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46173">
        <w:rPr>
          <w:rFonts w:ascii="Arial" w:hAnsi="Arial" w:cs="Arial"/>
          <w:sz w:val="24"/>
          <w:szCs w:val="24"/>
        </w:rPr>
        <w:t>wil</w:t>
      </w:r>
      <w:proofErr w:type="spellEnd"/>
      <w:r w:rsidRPr="00546173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46173">
        <w:rPr>
          <w:rFonts w:ascii="Arial" w:hAnsi="Arial" w:cs="Arial"/>
          <w:sz w:val="24"/>
          <w:szCs w:val="24"/>
        </w:rPr>
        <w:t>verander</w:t>
      </w:r>
      <w:proofErr w:type="spellEnd"/>
      <w:r w:rsidR="00332269">
        <w:rPr>
          <w:rFonts w:ascii="Arial" w:hAnsi="Arial" w:cs="Arial"/>
          <w:sz w:val="24"/>
          <w:szCs w:val="24"/>
        </w:rPr>
        <w:t>,</w:t>
      </w:r>
      <w:r w:rsidRPr="0054617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trek ‘n </w:t>
      </w:r>
      <w:proofErr w:type="spellStart"/>
      <w:r>
        <w:rPr>
          <w:rFonts w:ascii="Arial" w:hAnsi="Arial" w:cs="Arial"/>
          <w:sz w:val="24"/>
          <w:szCs w:val="24"/>
        </w:rPr>
        <w:t>kruis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deur</w:t>
      </w:r>
      <w:proofErr w:type="spellEnd"/>
      <w:r>
        <w:rPr>
          <w:rFonts w:ascii="Arial" w:hAnsi="Arial" w:cs="Arial"/>
          <w:sz w:val="24"/>
          <w:szCs w:val="24"/>
        </w:rPr>
        <w:t xml:space="preserve"> die </w:t>
      </w:r>
      <w:proofErr w:type="spellStart"/>
      <w:r>
        <w:rPr>
          <w:rFonts w:ascii="Arial" w:hAnsi="Arial" w:cs="Arial"/>
          <w:sz w:val="24"/>
          <w:szCs w:val="24"/>
        </w:rPr>
        <w:t>verkeerde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32269">
        <w:rPr>
          <w:rFonts w:ascii="Arial" w:hAnsi="Arial" w:cs="Arial"/>
          <w:sz w:val="24"/>
          <w:szCs w:val="24"/>
        </w:rPr>
        <w:t>antwoord</w:t>
      </w:r>
      <w:proofErr w:type="spellEnd"/>
      <w:r w:rsidR="00332269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32269">
        <w:rPr>
          <w:rFonts w:ascii="Arial" w:hAnsi="Arial" w:cs="Arial"/>
          <w:sz w:val="24"/>
          <w:szCs w:val="24"/>
        </w:rPr>
        <w:t>en</w:t>
      </w:r>
      <w:proofErr w:type="spellEnd"/>
      <w:r w:rsidR="00332269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32269">
        <w:rPr>
          <w:rFonts w:ascii="Arial" w:hAnsi="Arial" w:cs="Arial"/>
          <w:sz w:val="24"/>
          <w:szCs w:val="24"/>
        </w:rPr>
        <w:t>omsir</w:t>
      </w:r>
      <w:r>
        <w:rPr>
          <w:rFonts w:ascii="Arial" w:hAnsi="Arial" w:cs="Arial"/>
          <w:sz w:val="24"/>
          <w:szCs w:val="24"/>
        </w:rPr>
        <w:t>kel</w:t>
      </w:r>
      <w:proofErr w:type="spellEnd"/>
      <w:r>
        <w:rPr>
          <w:rFonts w:ascii="Arial" w:hAnsi="Arial" w:cs="Arial"/>
          <w:sz w:val="24"/>
          <w:szCs w:val="24"/>
        </w:rPr>
        <w:t xml:space="preserve"> dan die </w:t>
      </w:r>
      <w:proofErr w:type="spellStart"/>
      <w:r>
        <w:rPr>
          <w:rFonts w:ascii="Arial" w:hAnsi="Arial" w:cs="Arial"/>
          <w:sz w:val="24"/>
          <w:szCs w:val="24"/>
        </w:rPr>
        <w:t>regte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een</w:t>
      </w:r>
      <w:proofErr w:type="spellEnd"/>
      <w:r w:rsidR="00332269">
        <w:rPr>
          <w:rFonts w:ascii="Arial" w:hAnsi="Arial" w:cs="Arial"/>
          <w:sz w:val="24"/>
          <w:szCs w:val="24"/>
        </w:rPr>
        <w:t>.</w:t>
      </w:r>
    </w:p>
    <w:tbl>
      <w:tblPr>
        <w:tblStyle w:val="TableGrid"/>
        <w:tblW w:w="99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  <w:gridCol w:w="640"/>
      </w:tblGrid>
      <w:tr w:rsidR="00E07377" w:rsidRPr="00C1403C" w14:paraId="4BE71DA9" w14:textId="77777777" w:rsidTr="00A1750D">
        <w:tc>
          <w:tcPr>
            <w:tcW w:w="817" w:type="dxa"/>
          </w:tcPr>
          <w:p w14:paraId="5DAF4E3C" w14:textId="77777777" w:rsidR="00E07377" w:rsidRPr="00C1403C" w:rsidRDefault="00E07377" w:rsidP="00397BE4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1.1.</w:t>
            </w:r>
          </w:p>
        </w:tc>
        <w:tc>
          <w:tcPr>
            <w:tcW w:w="8505" w:type="dxa"/>
          </w:tcPr>
          <w:p w14:paraId="62561C5E" w14:textId="52DF4EB3" w:rsidR="001219A3" w:rsidRDefault="0054617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Bestudeer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onderstaande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vloei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diagram:</w:t>
            </w:r>
          </w:p>
          <w:p w14:paraId="5BDB130D" w14:textId="0655138E" w:rsidR="00546173" w:rsidRDefault="0054617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8DBDA7F" w14:textId="514B53C7" w:rsidR="00546173" w:rsidRDefault="0054617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1FAC4B5C" w14:textId="51D9D0F5" w:rsidR="001219A3" w:rsidRDefault="007900ED" w:rsidP="009505BE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AF7FC7D" wp14:editId="72BCD085">
                      <wp:simplePos x="0" y="0"/>
                      <wp:positionH relativeFrom="column">
                        <wp:posOffset>3394518</wp:posOffset>
                      </wp:positionH>
                      <wp:positionV relativeFrom="paragraph">
                        <wp:posOffset>22771</wp:posOffset>
                      </wp:positionV>
                      <wp:extent cx="1275715" cy="275886"/>
                      <wp:effectExtent l="0" t="0" r="19685" b="10160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75715" cy="27588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</wps:spPr>
                            <wps:txbx>
                              <w:txbxContent>
                                <w:p w14:paraId="1E6D3834" w14:textId="6C1D859D" w:rsidR="00B36379" w:rsidRPr="007900ED" w:rsidRDefault="00B36379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>Uitset</w:t>
                                  </w:r>
                                  <w:proofErr w:type="spellEnd"/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>waarde</w:t>
                                  </w:r>
                                  <w:proofErr w:type="spellEnd"/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y</m:t>
                                    </m:r>
                                  </m:oMath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AF7FC7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7" type="#_x0000_t202" style="position:absolute;left:0;text-align:left;margin-left:267.3pt;margin-top:1.8pt;width:100.45pt;height:21.7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" fillcolor="white [3201]" strokecolor="white [3212]" strokeweight=".5pt">
                      <v:textbox>
                        <w:txbxContent>
                          <w:p w14:paraId="1E6D3834" w14:textId="6C1D859D" w:rsidR="00B36379" w:rsidRPr="007900ED" w:rsidRDefault="00B36379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7900ED">
                              <w:rPr>
                                <w:sz w:val="24"/>
                                <w:szCs w:val="24"/>
                              </w:rPr>
                              <w:t xml:space="preserve">Uitset waarde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sz w:val="24"/>
                                  <w:szCs w:val="24"/>
                                </w:rPr>
                                <m:t>y</m:t>
                              </m:r>
                            </m:oMath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D0ECD9E" wp14:editId="25FCCC13">
                      <wp:simplePos x="0" y="0"/>
                      <wp:positionH relativeFrom="column">
                        <wp:posOffset>2054816</wp:posOffset>
                      </wp:positionH>
                      <wp:positionV relativeFrom="paragraph">
                        <wp:posOffset>86567</wp:posOffset>
                      </wp:positionV>
                      <wp:extent cx="648586" cy="244135"/>
                      <wp:effectExtent l="0" t="0" r="18415" b="22860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8586" cy="2441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</wps:spPr>
                            <wps:txbx>
                              <w:txbxContent>
                                <w:p w14:paraId="7D68847C" w14:textId="5F78D10B" w:rsidR="00B36379" w:rsidRPr="007900ED" w:rsidRDefault="00B36379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>Re</w:t>
                                  </w:r>
                                  <w:r w:rsidRPr="007900ED">
                                    <w:rPr>
                                      <w:rFonts w:cstheme="minorHAnsi"/>
                                      <w:sz w:val="24"/>
                                      <w:szCs w:val="24"/>
                                    </w:rPr>
                                    <w:t>ë</w:t>
                                  </w:r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0ECD9E" id="Text Box 5" o:spid="_x0000_s1028" type="#_x0000_t202" style="position:absolute;left:0;text-align:left;margin-left:161.8pt;margin-top:6.8pt;width:51.05pt;height:19.2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" fillcolor="white [3201]" strokecolor="white [3212]" strokeweight=".5pt">
                      <v:textbox>
                        <w:txbxContent>
                          <w:p w14:paraId="7D68847C" w14:textId="5F78D10B" w:rsidR="00B36379" w:rsidRPr="007900ED" w:rsidRDefault="00B36379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7900ED">
                              <w:rPr>
                                <w:sz w:val="24"/>
                                <w:szCs w:val="24"/>
                              </w:rPr>
                              <w:t>Re</w:t>
                            </w:r>
                            <w:r w:rsidRPr="007900ED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ë</w:t>
                            </w:r>
                            <w:r w:rsidRPr="007900ED">
                              <w:rPr>
                                <w:sz w:val="24"/>
                                <w:szCs w:val="24"/>
                              </w:rPr>
                              <w:t>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B7DA77B" wp14:editId="2DAF729F">
                      <wp:simplePos x="0" y="0"/>
                      <wp:positionH relativeFrom="column">
                        <wp:posOffset>587523</wp:posOffset>
                      </wp:positionH>
                      <wp:positionV relativeFrom="paragraph">
                        <wp:posOffset>65302</wp:posOffset>
                      </wp:positionV>
                      <wp:extent cx="1137683" cy="265814"/>
                      <wp:effectExtent l="0" t="0" r="24765" b="20320"/>
                      <wp:wrapNone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37683" cy="26581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</wps:spPr>
                            <wps:txbx>
                              <w:txbxContent>
                                <w:p w14:paraId="65914ACC" w14:textId="273403D3" w:rsidR="00B36379" w:rsidRPr="007900ED" w:rsidRDefault="00B36379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 xml:space="preserve">Inset </w:t>
                                  </w:r>
                                  <w:proofErr w:type="spellStart"/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>waarde</w:t>
                                  </w:r>
                                  <w:proofErr w:type="spellEnd"/>
                                  <w:r w:rsidRPr="007900ED">
                                    <w:rPr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m:oMath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x</m:t>
                                    </m:r>
                                  </m:oMath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7DA77B" id="Text Box 1" o:spid="_x0000_s1029" type="#_x0000_t202" style="position:absolute;left:0;text-align:left;margin-left:46.25pt;margin-top:5.15pt;width:89.6pt;height:20.9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" fillcolor="white [3201]" strokecolor="white [3212]" strokeweight=".5pt">
                      <v:textbox>
                        <w:txbxContent>
                          <w:p w14:paraId="65914ACC" w14:textId="273403D3" w:rsidR="00B36379" w:rsidRPr="007900ED" w:rsidRDefault="00B36379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7900ED">
                              <w:rPr>
                                <w:sz w:val="24"/>
                                <w:szCs w:val="24"/>
                              </w:rPr>
                              <w:t xml:space="preserve">Inset waarde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sz w:val="24"/>
                                  <w:szCs w:val="24"/>
                                </w:rPr>
                                <m:t>x</m:t>
                              </m:r>
                            </m:oMath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7BE4">
              <w:rPr>
                <w:noProof/>
                <w:lang w:eastAsia="en-ZA"/>
              </w:rPr>
              <w:drawing>
                <wp:inline distT="0" distB="0" distL="0" distR="0" wp14:anchorId="3D9E3131" wp14:editId="21620611">
                  <wp:extent cx="4130143" cy="1945758"/>
                  <wp:effectExtent l="0" t="0" r="381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19277" t="27488" r="43331" b="41182"/>
                          <a:stretch/>
                        </pic:blipFill>
                        <pic:spPr bwMode="auto">
                          <a:xfrm>
                            <a:off x="0" y="0"/>
                            <a:ext cx="4271829" cy="20125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C7F8E53" w14:textId="7483E708" w:rsidR="001219A3" w:rsidRDefault="001219A3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34318DE" w14:textId="73F0A675" w:rsidR="001219A3" w:rsidRPr="00C1403C" w:rsidRDefault="007900ED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ontbrekende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reël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word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voorgestel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deur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:</w:t>
            </w:r>
          </w:p>
          <w:p w14:paraId="5F1E6207" w14:textId="77777777" w:rsidR="002E7DFE" w:rsidRPr="00C1403C" w:rsidRDefault="002E7DFE" w:rsidP="00754E61">
            <w:pPr>
              <w:tabs>
                <w:tab w:val="left" w:pos="3315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BA3A061" w14:textId="58FCB6CF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A) 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-2x+3</m:t>
              </m:r>
            </m:oMath>
          </w:p>
          <w:p w14:paraId="3F4C6A0D" w14:textId="5BAA1399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B) 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-2x-3</m:t>
              </m:r>
            </m:oMath>
          </w:p>
          <w:p w14:paraId="718D5321" w14:textId="44E53FD5" w:rsidR="002E7DFE" w:rsidRPr="00C1403C" w:rsidRDefault="002E7DFE" w:rsidP="003F12BC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C)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   2 x-3</m:t>
              </m:r>
            </m:oMath>
          </w:p>
          <w:p w14:paraId="55BB1418" w14:textId="29CEB243" w:rsidR="0066511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hAnsi="Arial" w:cs="Arial"/>
                <w:sz w:val="24"/>
                <w:szCs w:val="24"/>
              </w:rPr>
              <w:t>D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) </w:t>
            </w:r>
            <w:r w:rsidR="003C317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y=    2x+3</m:t>
              </m:r>
            </m:oMath>
          </w:p>
          <w:p w14:paraId="04FEC758" w14:textId="77777777" w:rsidR="00754E61" w:rsidRPr="003F12BC" w:rsidRDefault="00754E61" w:rsidP="00754E61">
            <w:pPr>
              <w:rPr>
                <w:rFonts w:ascii="Arial" w:eastAsiaTheme="minorEastAsia" w:hAnsi="Arial" w:cs="Arial"/>
                <w:sz w:val="10"/>
                <w:szCs w:val="10"/>
              </w:rPr>
            </w:pPr>
          </w:p>
        </w:tc>
        <w:tc>
          <w:tcPr>
            <w:tcW w:w="640" w:type="dxa"/>
            <w:vAlign w:val="bottom"/>
          </w:tcPr>
          <w:p w14:paraId="3D3240A7" w14:textId="77777777" w:rsidR="00E07377" w:rsidRPr="00C1403C" w:rsidRDefault="00754E61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D494B"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12003D01" w14:textId="77777777" w:rsidTr="00A1750D">
        <w:tc>
          <w:tcPr>
            <w:tcW w:w="817" w:type="dxa"/>
          </w:tcPr>
          <w:p w14:paraId="7C69B1CF" w14:textId="77777777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1.2.</w:t>
            </w:r>
          </w:p>
        </w:tc>
        <w:tc>
          <w:tcPr>
            <w:tcW w:w="8505" w:type="dxa"/>
          </w:tcPr>
          <w:p w14:paraId="35C0E503" w14:textId="5F59C99C" w:rsidR="003152F4" w:rsidRDefault="00332269" w:rsidP="00754E61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gradiënt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van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reguitlyn</w:t>
            </w:r>
            <w:r w:rsidR="007900ED">
              <w:rPr>
                <w:rFonts w:ascii="Arial" w:eastAsiaTheme="minorEastAsia" w:hAnsi="Arial" w:cs="Arial"/>
                <w:sz w:val="24"/>
                <w:szCs w:val="24"/>
              </w:rPr>
              <w:t>grafiek</w:t>
            </w:r>
            <w:proofErr w:type="spellEnd"/>
            <w:r w:rsidR="007900ED">
              <w:rPr>
                <w:rFonts w:ascii="Arial" w:eastAsiaTheme="minorEastAsia" w:hAnsi="Arial" w:cs="Arial"/>
                <w:sz w:val="24"/>
                <w:szCs w:val="24"/>
              </w:rPr>
              <w:t xml:space="preserve"> is:</w:t>
            </w:r>
          </w:p>
          <w:p w14:paraId="000F6BDE" w14:textId="70408A81" w:rsidR="003152F4" w:rsidRDefault="003152F4" w:rsidP="003152F4">
            <w:pPr>
              <w:tabs>
                <w:tab w:val="left" w:pos="3315"/>
              </w:tabs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3BB50D7C" wp14:editId="6286DBD1">
                  <wp:extent cx="2169042" cy="2070865"/>
                  <wp:effectExtent l="0" t="0" r="3175" b="571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18447" t="38516" r="57955" b="21412"/>
                          <a:stretch/>
                        </pic:blipFill>
                        <pic:spPr bwMode="auto">
                          <a:xfrm>
                            <a:off x="0" y="0"/>
                            <a:ext cx="2222652" cy="21220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8E88682" w14:textId="77777777" w:rsidR="00194B80" w:rsidRPr="00C1403C" w:rsidRDefault="00194B80" w:rsidP="00754E61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1B7D0EC2" w14:textId="60592A90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1</w:t>
            </w:r>
          </w:p>
          <w:p w14:paraId="27ABE0AD" w14:textId="65CC78BB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B)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152F4">
              <w:rPr>
                <w:rFonts w:ascii="Arial" w:eastAsiaTheme="minorEastAsia" w:hAnsi="Arial" w:cs="Arial"/>
                <w:sz w:val="24"/>
                <w:szCs w:val="24"/>
              </w:rPr>
              <w:t>2</w:t>
            </w:r>
          </w:p>
          <w:p w14:paraId="07D7092B" w14:textId="77777777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C)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</w:t>
            </w:r>
            <w:r w:rsidR="00194B80">
              <w:rPr>
                <w:rFonts w:ascii="Arial" w:eastAsiaTheme="minorEastAsia" w:hAnsi="Arial" w:cs="Arial"/>
                <w:sz w:val="24"/>
                <w:szCs w:val="24"/>
              </w:rPr>
              <w:t>0</w:t>
            </w:r>
          </w:p>
          <w:p w14:paraId="7D7D9E9E" w14:textId="7F897A45" w:rsidR="009505BE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7900ED">
              <w:rPr>
                <w:rFonts w:ascii="Arial" w:eastAsiaTheme="minorEastAsia" w:hAnsi="Arial" w:cs="Arial"/>
                <w:sz w:val="24"/>
                <w:szCs w:val="24"/>
              </w:rPr>
              <w:t>ongedefinieerd</w:t>
            </w:r>
            <w:proofErr w:type="spellEnd"/>
          </w:p>
          <w:p w14:paraId="6A42E423" w14:textId="77777777" w:rsidR="00754E61" w:rsidRPr="003F12BC" w:rsidRDefault="00754E61" w:rsidP="00754E61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640" w:type="dxa"/>
            <w:vAlign w:val="bottom"/>
          </w:tcPr>
          <w:p w14:paraId="23370D26" w14:textId="77777777" w:rsidR="00E07377" w:rsidRPr="00C1403C" w:rsidRDefault="009D494B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19B6EB17" w14:textId="77777777" w:rsidTr="00A1750D">
        <w:trPr>
          <w:trHeight w:val="4115"/>
        </w:trPr>
        <w:tc>
          <w:tcPr>
            <w:tcW w:w="817" w:type="dxa"/>
          </w:tcPr>
          <w:p w14:paraId="35EC038E" w14:textId="77777777" w:rsidR="009505BE" w:rsidRDefault="009505BE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E310CCE" w14:textId="31F24273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1.3.</w:t>
            </w:r>
          </w:p>
        </w:tc>
        <w:tc>
          <w:tcPr>
            <w:tcW w:w="8505" w:type="dxa"/>
          </w:tcPr>
          <w:p w14:paraId="2AC51294" w14:textId="1F8799FA" w:rsidR="00C1403C" w:rsidRDefault="00283EBC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Watter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transformasie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word in die diagram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voorgestel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?</w:t>
            </w:r>
          </w:p>
          <w:p w14:paraId="5993AE60" w14:textId="11958C45" w:rsidR="00D0362E" w:rsidRDefault="00D0362E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4B27F479" w14:textId="43D6AA28" w:rsidR="00D0362E" w:rsidRDefault="0080240A" w:rsidP="00D0362E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D4A926E" wp14:editId="0D9AD07B">
                      <wp:simplePos x="0" y="0"/>
                      <wp:positionH relativeFrom="column">
                        <wp:posOffset>2830992</wp:posOffset>
                      </wp:positionH>
                      <wp:positionV relativeFrom="paragraph">
                        <wp:posOffset>252303</wp:posOffset>
                      </wp:positionV>
                      <wp:extent cx="531303" cy="202018"/>
                      <wp:effectExtent l="0" t="0" r="21590" b="26670"/>
                      <wp:wrapNone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1303" cy="20201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</wps:spPr>
                            <wps:txbx>
                              <w:txbxContent>
                                <w:p w14:paraId="0E72F458" w14:textId="2D7A8B7B" w:rsidR="00B36379" w:rsidRPr="0080240A" w:rsidRDefault="00B36379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proofErr w:type="spellStart"/>
                                  <w:r w:rsidRPr="0080240A">
                                    <w:rPr>
                                      <w:sz w:val="16"/>
                                      <w:szCs w:val="16"/>
                                    </w:rPr>
                                    <w:t>Beeld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4A926E" id="Text Box 8" o:spid="_x0000_s1030" type="#_x0000_t202" style="position:absolute;left:0;text-align:left;margin-left:222.9pt;margin-top:19.85pt;width:41.85pt;height:15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" fillcolor="white [3201]" strokecolor="white [3212]" strokeweight=".5pt">
                      <v:textbox>
                        <w:txbxContent>
                          <w:p w14:paraId="0E72F458" w14:textId="2D7A8B7B" w:rsidR="00B36379" w:rsidRPr="0080240A" w:rsidRDefault="00B3637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80240A">
                              <w:rPr>
                                <w:sz w:val="16"/>
                                <w:szCs w:val="16"/>
                              </w:rPr>
                              <w:t>Beeld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274D788" wp14:editId="6B14899D">
                      <wp:simplePos x="0" y="0"/>
                      <wp:positionH relativeFrom="column">
                        <wp:posOffset>1714574</wp:posOffset>
                      </wp:positionH>
                      <wp:positionV relativeFrom="paragraph">
                        <wp:posOffset>709502</wp:posOffset>
                      </wp:positionV>
                      <wp:extent cx="647523" cy="212651"/>
                      <wp:effectExtent l="0" t="0" r="19685" b="16510"/>
                      <wp:wrapNone/>
                      <wp:docPr id="7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47523" cy="21265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chemeClr val="bg1"/>
                                </a:solidFill>
                              </a:ln>
                            </wps:spPr>
                            <wps:txbx>
                              <w:txbxContent>
                                <w:p w14:paraId="4DE01356" w14:textId="17317E58" w:rsidR="00B36379" w:rsidRPr="0080240A" w:rsidRDefault="00B36379">
                                  <w:pPr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proofErr w:type="spellStart"/>
                                  <w:r w:rsidRPr="0080240A">
                                    <w:rPr>
                                      <w:sz w:val="14"/>
                                      <w:szCs w:val="14"/>
                                    </w:rPr>
                                    <w:t>oorspronklik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74D788" id="Text Box 7" o:spid="_x0000_s1031" type="#_x0000_t202" style="position:absolute;left:0;text-align:left;margin-left:135pt;margin-top:55.85pt;width:51pt;height:16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" fillcolor="white [3201]" strokecolor="white [3212]" strokeweight=".5pt">
                      <v:textbox>
                        <w:txbxContent>
                          <w:p w14:paraId="4DE01356" w14:textId="17317E58" w:rsidR="00B36379" w:rsidRPr="0080240A" w:rsidRDefault="00B36379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80240A">
                              <w:rPr>
                                <w:sz w:val="14"/>
                                <w:szCs w:val="14"/>
                              </w:rPr>
                              <w:t>oorspronklik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F2EC0">
              <w:rPr>
                <w:noProof/>
                <w:lang w:eastAsia="en-ZA"/>
              </w:rPr>
              <w:drawing>
                <wp:inline distT="0" distB="0" distL="0" distR="0" wp14:anchorId="69BE0F05" wp14:editId="7C65B18B">
                  <wp:extent cx="2275367" cy="1213529"/>
                  <wp:effectExtent l="19050" t="19050" r="10795" b="2476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45768" t="40788" r="20349" b="27072"/>
                          <a:stretch/>
                        </pic:blipFill>
                        <pic:spPr bwMode="auto">
                          <a:xfrm>
                            <a:off x="0" y="0"/>
                            <a:ext cx="2399186" cy="1279566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5668623" w14:textId="77777777" w:rsidR="00654083" w:rsidRPr="00C1403C" w:rsidRDefault="00654083" w:rsidP="000F4559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934ECC5" w14:textId="6AD169A8" w:rsidR="002E7DFE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2E7DFE"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A)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Refleksie</w:t>
            </w:r>
            <w:proofErr w:type="spellEnd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 xml:space="preserve"> in die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y as</m:t>
              </m:r>
            </m:oMath>
            <w:r w:rsidR="00D0362E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</w:p>
          <w:p w14:paraId="6E6C054D" w14:textId="32EACBAD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B)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654083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0F2EC0">
              <w:rPr>
                <w:rFonts w:ascii="Arial" w:eastAsiaTheme="minorEastAsia" w:hAnsi="Arial" w:cs="Arial"/>
                <w:sz w:val="24"/>
                <w:szCs w:val="24"/>
              </w:rPr>
              <w:t>Transla</w:t>
            </w:r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sie</w:t>
            </w:r>
            <w:proofErr w:type="spellEnd"/>
          </w:p>
          <w:p w14:paraId="41143C9B" w14:textId="0BA04B68" w:rsidR="002E7DFE" w:rsidRPr="00C1403C" w:rsidRDefault="002E7DFE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C)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Refleksie</w:t>
            </w:r>
            <w:proofErr w:type="spellEnd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 xml:space="preserve"> in die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x as</m:t>
              </m:r>
            </m:oMath>
          </w:p>
          <w:p w14:paraId="1D7D78B0" w14:textId="08D38CDE" w:rsidR="009505BE" w:rsidRPr="000F2EC0" w:rsidRDefault="002E7DFE" w:rsidP="000F2EC0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Rotasie</w:t>
            </w:r>
            <w:proofErr w:type="spellEnd"/>
          </w:p>
        </w:tc>
        <w:tc>
          <w:tcPr>
            <w:tcW w:w="640" w:type="dxa"/>
            <w:vAlign w:val="bottom"/>
          </w:tcPr>
          <w:p w14:paraId="718BC2A3" w14:textId="6E61460F" w:rsidR="00E07377" w:rsidRPr="00C1403C" w:rsidRDefault="00A1750D" w:rsidP="000F2EC0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E07377" w:rsidRPr="00C1403C" w14:paraId="6BAED006" w14:textId="77777777" w:rsidTr="00A1750D">
        <w:tc>
          <w:tcPr>
            <w:tcW w:w="817" w:type="dxa"/>
          </w:tcPr>
          <w:p w14:paraId="599A15CE" w14:textId="77777777" w:rsidR="009505BE" w:rsidRDefault="009505BE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19659F35" w14:textId="57725E57" w:rsidR="00E07377" w:rsidRPr="00C1403C" w:rsidRDefault="00E07377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1.4.</w:t>
            </w:r>
          </w:p>
        </w:tc>
        <w:tc>
          <w:tcPr>
            <w:tcW w:w="8505" w:type="dxa"/>
          </w:tcPr>
          <w:p w14:paraId="6A998387" w14:textId="7BFC37DB" w:rsidR="007C66A8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In </w:t>
            </w:r>
            <w:r w:rsidR="0080240A">
              <w:rPr>
                <w:rFonts w:ascii="Arial" w:eastAsiaTheme="minorEastAsia" w:hAnsi="Arial" w:cs="Arial"/>
                <w:sz w:val="24"/>
                <w:szCs w:val="24"/>
              </w:rPr>
              <w:t xml:space="preserve">die diagram </w:t>
            </w:r>
            <w:proofErr w:type="spellStart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sny</w:t>
            </w:r>
            <w:proofErr w:type="spellEnd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 xml:space="preserve"> die </w:t>
            </w:r>
            <w:proofErr w:type="spellStart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lyne</w:t>
            </w:r>
            <w:proofErr w:type="spellEnd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n</w:t>
            </w: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en</w:t>
            </w:r>
            <w:proofErr w:type="spellEnd"/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m</w:t>
            </w: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80240A">
              <w:rPr>
                <w:rFonts w:ascii="Arial" w:eastAsiaTheme="minorEastAsia" w:hAnsi="Arial" w:cs="Arial"/>
                <w:sz w:val="24"/>
                <w:szCs w:val="24"/>
              </w:rPr>
              <w:t xml:space="preserve">die </w:t>
            </w:r>
            <w:proofErr w:type="spellStart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transversaal</w:t>
            </w:r>
            <w:proofErr w:type="spellEnd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 xml:space="preserve"> by 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p</w:t>
            </w: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80240A">
              <w:rPr>
                <w:rFonts w:ascii="Arial" w:eastAsiaTheme="minorEastAsia" w:hAnsi="Arial" w:cs="Arial"/>
                <w:sz w:val="24"/>
                <w:szCs w:val="24"/>
              </w:rPr>
              <w:t>en</w:t>
            </w:r>
            <w:proofErr w:type="spellEnd"/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Pr="00FC54A7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q</w:t>
            </w:r>
            <w:r w:rsidRPr="00FC54A7">
              <w:rPr>
                <w:rFonts w:ascii="Arial" w:eastAsiaTheme="minorEastAsia" w:hAnsi="Arial" w:cs="Arial"/>
                <w:sz w:val="24"/>
                <w:szCs w:val="24"/>
              </w:rPr>
              <w:t>.</w:t>
            </w:r>
          </w:p>
          <w:p w14:paraId="422F6157" w14:textId="77777777" w:rsidR="009505BE" w:rsidRDefault="009505BE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4B0D3FAB" w14:textId="56506666" w:rsidR="00FC54A7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65754ABE" w14:textId="0DD072C4" w:rsidR="00FC54A7" w:rsidRDefault="00FC54A7" w:rsidP="00FC54A7">
            <w:pPr>
              <w:tabs>
                <w:tab w:val="left" w:pos="3315"/>
              </w:tabs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10CF793C" wp14:editId="52304BD6">
                  <wp:extent cx="2295887" cy="1247371"/>
                  <wp:effectExtent l="19050" t="19050" r="9525" b="1016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6923" t="26010" r="30866" b="33202"/>
                          <a:stretch/>
                        </pic:blipFill>
                        <pic:spPr bwMode="auto">
                          <a:xfrm>
                            <a:off x="0" y="0"/>
                            <a:ext cx="2388936" cy="12979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B0B5F5" w14:textId="5A412E07" w:rsidR="00FC54A7" w:rsidRDefault="00FC54A7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118F9AF6" w14:textId="4A5F8567" w:rsidR="00FC54A7" w:rsidRDefault="0080240A" w:rsidP="007C66A8">
            <w:pPr>
              <w:tabs>
                <w:tab w:val="left" w:pos="3315"/>
              </w:tabs>
              <w:rPr>
                <w:rFonts w:ascii="Arial" w:eastAsiaTheme="minorEastAsia" w:hAnsi="Arial" w:cs="Arial"/>
                <w:sz w:val="24"/>
                <w:szCs w:val="24"/>
              </w:rPr>
            </w:pP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Vir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watter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waarde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van </w:t>
            </w:r>
            <w:r w:rsidR="00BE0C13" w:rsidRPr="00BE0C13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x</w:t>
            </w:r>
            <w:r w:rsidR="00BE0C13"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sal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lyne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 w:rsidRPr="00BE0C13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n</w:t>
            </w:r>
            <w:r w:rsidR="00BE0C13"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en</w:t>
            </w:r>
            <w:proofErr w:type="spellEnd"/>
            <w:r w:rsidR="00BE0C13"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 w:rsidRPr="00BE0C13">
              <w:rPr>
                <w:rFonts w:ascii="Arial" w:eastAsiaTheme="minorEastAsia" w:hAnsi="Arial" w:cs="Arial"/>
                <w:i/>
                <w:iCs/>
                <w:sz w:val="24"/>
                <w:szCs w:val="24"/>
              </w:rPr>
              <w:t>m</w:t>
            </w:r>
            <w:r w:rsidR="00BE0C13" w:rsidRPr="00BE0C13">
              <w:rPr>
                <w:rFonts w:ascii="Arial" w:eastAsiaTheme="minorEastAsia" w:hAnsi="Arial" w:cs="Arial"/>
                <w:sz w:val="24"/>
                <w:szCs w:val="24"/>
              </w:rPr>
              <w:t xml:space="preserve"> parallel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wees</w:t>
            </w:r>
            <w:r w:rsidR="00BE0C13" w:rsidRPr="00BE0C13">
              <w:rPr>
                <w:rFonts w:ascii="Arial" w:eastAsiaTheme="minorEastAsia" w:hAnsi="Arial" w:cs="Arial"/>
                <w:sz w:val="24"/>
                <w:szCs w:val="24"/>
              </w:rPr>
              <w:t>?</w:t>
            </w:r>
          </w:p>
          <w:p w14:paraId="1E57B2A1" w14:textId="77777777" w:rsidR="00C1403C" w:rsidRPr="00C1403C" w:rsidRDefault="00C1403C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</w:p>
          <w:p w14:paraId="256C8323" w14:textId="62E20F6B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032C8D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110</w:t>
            </w:r>
          </w:p>
          <w:p w14:paraId="4EEF957A" w14:textId="004BBB0F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B) 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80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</w:p>
          <w:p w14:paraId="58465943" w14:textId="6B141FA1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C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)  </w:t>
            </w:r>
            <w:r w:rsidR="00EC4481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C7055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C4481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>70</w:t>
            </w:r>
          </w:p>
          <w:p w14:paraId="004F92D1" w14:textId="2FAA54AC" w:rsidR="009505BE" w:rsidRPr="00A1750D" w:rsidRDefault="00C1403C" w:rsidP="00A175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032C8D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E0C13">
              <w:rPr>
                <w:rFonts w:ascii="Arial" w:eastAsiaTheme="minorEastAsia" w:hAnsi="Arial" w:cs="Arial"/>
                <w:sz w:val="24"/>
                <w:szCs w:val="24"/>
              </w:rPr>
              <w:t xml:space="preserve">  50</w:t>
            </w:r>
          </w:p>
        </w:tc>
        <w:tc>
          <w:tcPr>
            <w:tcW w:w="640" w:type="dxa"/>
            <w:vAlign w:val="bottom"/>
          </w:tcPr>
          <w:p w14:paraId="07BFFF39" w14:textId="77777777" w:rsidR="00E07377" w:rsidRPr="00C1403C" w:rsidRDefault="009D494B" w:rsidP="00754E61">
            <w:pPr>
              <w:tabs>
                <w:tab w:val="left" w:pos="3315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(1)</w:t>
            </w:r>
          </w:p>
        </w:tc>
      </w:tr>
      <w:tr w:rsidR="00CD05B0" w:rsidRPr="00C1403C" w14:paraId="0D67D05F" w14:textId="77777777" w:rsidTr="00A1750D">
        <w:trPr>
          <w:trHeight w:val="4721"/>
        </w:trPr>
        <w:tc>
          <w:tcPr>
            <w:tcW w:w="817" w:type="dxa"/>
          </w:tcPr>
          <w:p w14:paraId="2C6F65BD" w14:textId="77777777" w:rsidR="00CD05B0" w:rsidRPr="00C1403C" w:rsidRDefault="00CD05B0" w:rsidP="00754E61">
            <w:pPr>
              <w:tabs>
                <w:tab w:val="left" w:pos="3315"/>
              </w:tabs>
              <w:rPr>
                <w:rFonts w:ascii="Arial" w:hAnsi="Arial" w:cs="Arial"/>
                <w:sz w:val="24"/>
                <w:szCs w:val="24"/>
              </w:rPr>
            </w:pPr>
            <w:r w:rsidRPr="00C1403C">
              <w:rPr>
                <w:rFonts w:ascii="Arial" w:hAnsi="Arial" w:cs="Arial"/>
                <w:sz w:val="24"/>
                <w:szCs w:val="24"/>
              </w:rPr>
              <w:t>1.5.</w:t>
            </w:r>
          </w:p>
        </w:tc>
        <w:tc>
          <w:tcPr>
            <w:tcW w:w="9145" w:type="dxa"/>
            <w:gridSpan w:val="2"/>
            <w:shd w:val="clear" w:color="auto" w:fill="FFFFFF" w:themeFill="background1"/>
          </w:tcPr>
          <w:p w14:paraId="26B62DCA" w14:textId="410F3A2A" w:rsidR="00E171CC" w:rsidRDefault="00E171CC" w:rsidP="003F12BC">
            <w:pPr>
              <w:tabs>
                <w:tab w:val="left" w:pos="3315"/>
              </w:tabs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>ABCD and AEFG</w:t>
            </w:r>
            <w:r w:rsidR="00A9605A">
              <w:rPr>
                <w:rFonts w:ascii="Arial" w:eastAsiaTheme="minorEastAsia" w:hAnsi="Arial" w:cs="Arial"/>
                <w:sz w:val="24"/>
                <w:szCs w:val="24"/>
              </w:rPr>
              <w:t xml:space="preserve"> is twee </w:t>
            </w:r>
            <w:proofErr w:type="spellStart"/>
            <w:r w:rsidR="00A9605A">
              <w:rPr>
                <w:rFonts w:ascii="Arial" w:eastAsiaTheme="minorEastAsia" w:hAnsi="Arial" w:cs="Arial"/>
                <w:sz w:val="24"/>
                <w:szCs w:val="24"/>
              </w:rPr>
              <w:t>parallelogram</w:t>
            </w:r>
            <w:r w:rsidR="001D1F2A">
              <w:rPr>
                <w:rFonts w:ascii="Arial" w:eastAsiaTheme="minorEastAsia" w:hAnsi="Arial" w:cs="Arial"/>
                <w:sz w:val="24"/>
                <w:szCs w:val="24"/>
              </w:rPr>
              <w:t>m</w:t>
            </w:r>
            <w:r w:rsidR="00A9605A">
              <w:rPr>
                <w:rFonts w:ascii="Arial" w:eastAsiaTheme="minorEastAsia" w:hAnsi="Arial" w:cs="Arial"/>
                <w:sz w:val="24"/>
                <w:szCs w:val="24"/>
              </w:rPr>
              <w:t>e</w:t>
            </w:r>
            <w:proofErr w:type="spellEnd"/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 xml:space="preserve">. </w:t>
            </w:r>
            <w:r w:rsidR="00A9605A">
              <w:rPr>
                <w:rFonts w:ascii="Arial" w:eastAsiaTheme="minorEastAsia" w:hAnsi="Arial" w:cs="Arial"/>
                <w:sz w:val="24"/>
                <w:szCs w:val="24"/>
              </w:rPr>
              <w:t>As</w:t>
            </w:r>
            <w:r w:rsidRPr="00E171CC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C</m:t>
                  </m:r>
                </m:e>
              </m:acc>
            </m:oMath>
            <w:r w:rsidR="00A9605A">
              <w:rPr>
                <w:rFonts w:ascii="Arial" w:eastAsiaTheme="minorEastAsia" w:hAnsi="Arial" w:cs="Arial"/>
                <w:sz w:val="24"/>
                <w:szCs w:val="24"/>
              </w:rPr>
              <w:t>= 60</w:t>
            </w:r>
            <w:r w:rsidR="001D1F2A">
              <w:rPr>
                <w:rFonts w:ascii="Arial" w:eastAsiaTheme="minorEastAsia" w:hAnsi="Arial" w:cs="Arial"/>
                <w:sz w:val="24"/>
                <w:szCs w:val="24"/>
              </w:rPr>
              <w:t>°, hoe</w:t>
            </w:r>
            <w:r w:rsidR="00A9605A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A9605A">
              <w:rPr>
                <w:rFonts w:ascii="Arial" w:eastAsiaTheme="minorEastAsia" w:hAnsi="Arial" w:cs="Arial"/>
                <w:sz w:val="24"/>
                <w:szCs w:val="24"/>
              </w:rPr>
              <w:t>groot</w:t>
            </w:r>
            <w:proofErr w:type="spellEnd"/>
            <w:r w:rsidR="00A9605A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A9605A">
              <w:rPr>
                <w:rFonts w:ascii="Arial" w:eastAsiaTheme="minorEastAsia" w:hAnsi="Arial" w:cs="Arial"/>
                <w:sz w:val="24"/>
                <w:szCs w:val="24"/>
              </w:rPr>
              <w:t>sal</w:t>
            </w:r>
            <w:proofErr w:type="spellEnd"/>
            <w:r w:rsidR="00A9605A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G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F</m:t>
                  </m:r>
                </m:e>
              </m:acc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E</m:t>
              </m:r>
            </m:oMath>
            <w:r w:rsidR="009505BE">
              <w:rPr>
                <w:rFonts w:ascii="Cambria Math" w:eastAsiaTheme="minorEastAsia" w:hAnsi="Cambria Math" w:cs="Cambria Math"/>
                <w:sz w:val="24"/>
                <w:szCs w:val="24"/>
              </w:rPr>
              <w:t xml:space="preserve"> </w:t>
            </w:r>
            <w:r w:rsidR="00A9605A">
              <w:rPr>
                <w:rFonts w:ascii="Arial" w:eastAsiaTheme="minorEastAsia" w:hAnsi="Arial" w:cs="Arial"/>
                <w:sz w:val="24"/>
                <w:szCs w:val="24"/>
              </w:rPr>
              <w:t xml:space="preserve"> wees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?</w:t>
            </w:r>
          </w:p>
          <w:p w14:paraId="42F982E5" w14:textId="62EC705D" w:rsidR="00E171CC" w:rsidRPr="009505BE" w:rsidRDefault="00E171CC" w:rsidP="009505BE">
            <w:pPr>
              <w:tabs>
                <w:tab w:val="left" w:pos="3315"/>
              </w:tabs>
              <w:spacing w:line="360" w:lineRule="auto"/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noProof/>
                <w:lang w:eastAsia="en-ZA"/>
              </w:rPr>
              <w:drawing>
                <wp:inline distT="0" distB="0" distL="0" distR="0" wp14:anchorId="5E417721" wp14:editId="30686FEA">
                  <wp:extent cx="2245489" cy="1220377"/>
                  <wp:effectExtent l="0" t="0" r="254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5318" t="28670" r="71748" b="49163"/>
                          <a:stretch/>
                        </pic:blipFill>
                        <pic:spPr bwMode="auto">
                          <a:xfrm>
                            <a:off x="0" y="0"/>
                            <a:ext cx="2342723" cy="1273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BF206A9" w14:textId="10634CD0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A)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30</w:t>
            </w:r>
          </w:p>
          <w:p w14:paraId="5EF635FE" w14:textId="0EA8CBFA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Pr="00AF4DAB">
              <w:rPr>
                <w:rFonts w:ascii="Arial" w:eastAsiaTheme="minorEastAsia" w:hAnsi="Arial" w:cs="Arial"/>
                <w:sz w:val="24"/>
                <w:szCs w:val="24"/>
              </w:rPr>
              <w:t>B)</w:t>
            </w: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60</w:t>
            </w:r>
          </w:p>
          <w:p w14:paraId="26823EBF" w14:textId="1DA2ABD2" w:rsidR="00C1403C" w:rsidRPr="00C1403C" w:rsidRDefault="00C1403C" w:rsidP="003F12BC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C)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90</w:t>
            </w:r>
          </w:p>
          <w:p w14:paraId="43902EFF" w14:textId="065F2FEB" w:rsidR="00CD05B0" w:rsidRPr="00754E61" w:rsidRDefault="00C1403C" w:rsidP="00A175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 w:rsidRPr="00C1403C">
              <w:rPr>
                <w:rFonts w:ascii="Arial" w:eastAsiaTheme="minorEastAsia" w:hAnsi="Arial" w:cs="Arial"/>
                <w:sz w:val="24"/>
                <w:szCs w:val="24"/>
              </w:rPr>
              <w:t xml:space="preserve">    D)  </w:t>
            </w:r>
            <w:r w:rsidR="003C317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E171CC">
              <w:rPr>
                <w:rFonts w:ascii="Arial" w:eastAsiaTheme="minorEastAsia" w:hAnsi="Arial" w:cs="Arial"/>
                <w:sz w:val="24"/>
                <w:szCs w:val="24"/>
              </w:rPr>
              <w:t>120</w:t>
            </w:r>
            <w:r w:rsidR="00353926">
              <w:rPr>
                <w:rFonts w:ascii="Arial" w:eastAsiaTheme="minorEastAsia" w:hAnsi="Arial" w:cs="Arial"/>
                <w:sz w:val="24"/>
                <w:szCs w:val="24"/>
              </w:rPr>
              <w:t xml:space="preserve">     </w:t>
            </w:r>
            <w:r w:rsidR="00CD05B0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A1750D">
              <w:rPr>
                <w:rFonts w:ascii="Arial" w:eastAsiaTheme="minorEastAsia" w:hAnsi="Arial" w:cs="Arial"/>
                <w:sz w:val="24"/>
                <w:szCs w:val="24"/>
              </w:rPr>
              <w:t xml:space="preserve">                                                                                                  (1)</w:t>
            </w:r>
            <w:r w:rsidR="00A1750D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                                                                         </w:t>
            </w:r>
            <w:r w:rsidR="00CD05B0" w:rsidRP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</w:t>
            </w:r>
            <w:r w:rsidR="00754E61">
              <w:rPr>
                <w:rFonts w:ascii="Arial" w:eastAsiaTheme="minorEastAsia" w:hAnsi="Arial" w:cs="Arial"/>
                <w:sz w:val="24"/>
                <w:szCs w:val="24"/>
              </w:rPr>
              <w:t xml:space="preserve">      </w:t>
            </w:r>
          </w:p>
        </w:tc>
      </w:tr>
    </w:tbl>
    <w:p w14:paraId="62B176EB" w14:textId="77777777" w:rsidR="003F12BC" w:rsidRPr="003F12BC" w:rsidRDefault="003F12BC">
      <w:pPr>
        <w:rPr>
          <w:rFonts w:ascii="Arial" w:hAnsi="Arial" w:cs="Arial"/>
          <w:sz w:val="2"/>
          <w:szCs w:val="2"/>
        </w:rPr>
      </w:pPr>
    </w:p>
    <w:p w14:paraId="1A2FF22D" w14:textId="647F46E0" w:rsidR="009D494B" w:rsidRPr="009D494B" w:rsidRDefault="001D1F2A" w:rsidP="003F12BC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ANTWOORDBLAD</w:t>
      </w:r>
    </w:p>
    <w:p w14:paraId="3C6A6677" w14:textId="0E9F8C8B" w:rsidR="009D494B" w:rsidRPr="00DC549A" w:rsidRDefault="001D1F2A" w:rsidP="00DC549A">
      <w:pPr>
        <w:tabs>
          <w:tab w:val="left" w:pos="3315"/>
        </w:tabs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OMKRING JOU ANTWOORD VAN AFDELING A OP DIE ONDERSTANDE SOOS AANGEDUI IN DIE VOORBEELD</w:t>
      </w:r>
      <w:r w:rsidR="00DC549A" w:rsidRPr="00DC549A">
        <w:rPr>
          <w:rFonts w:ascii="Arial" w:hAnsi="Arial" w:cs="Arial"/>
          <w:b/>
          <w:sz w:val="24"/>
          <w:szCs w:val="24"/>
        </w:rPr>
        <w:t>:</w:t>
      </w:r>
    </w:p>
    <w:tbl>
      <w:tblPr>
        <w:tblStyle w:val="TableGrid"/>
        <w:tblW w:w="0" w:type="auto"/>
        <w:tblInd w:w="1951" w:type="dxa"/>
        <w:tblLook w:val="04A0" w:firstRow="1" w:lastRow="0" w:firstColumn="1" w:lastColumn="0" w:noHBand="0" w:noVBand="1"/>
      </w:tblPr>
      <w:tblGrid>
        <w:gridCol w:w="1559"/>
        <w:gridCol w:w="886"/>
        <w:gridCol w:w="886"/>
        <w:gridCol w:w="886"/>
        <w:gridCol w:w="886"/>
      </w:tblGrid>
      <w:tr w:rsidR="009D494B" w14:paraId="1AF31CCA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58E9ACF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Example:</w:t>
            </w:r>
          </w:p>
        </w:tc>
        <w:tc>
          <w:tcPr>
            <w:tcW w:w="886" w:type="dxa"/>
            <w:vAlign w:val="center"/>
          </w:tcPr>
          <w:p w14:paraId="179D290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033B5B85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noProof/>
                <w:sz w:val="24"/>
                <w:szCs w:val="24"/>
                <w:lang w:eastAsia="en-Z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1BCF6DC" wp14:editId="59573142">
                      <wp:simplePos x="0" y="0"/>
                      <wp:positionH relativeFrom="column">
                        <wp:posOffset>108585</wp:posOffset>
                      </wp:positionH>
                      <wp:positionV relativeFrom="paragraph">
                        <wp:posOffset>40005</wp:posOffset>
                      </wp:positionV>
                      <wp:extent cx="209550" cy="219075"/>
                      <wp:effectExtent l="0" t="0" r="19050" b="28575"/>
                      <wp:wrapNone/>
                      <wp:docPr id="4" name="Ova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550" cy="21907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87D6FEB" id="Oval 4" o:spid="_x0000_s1026" style="position:absolute;margin-left:8.55pt;margin-top:3.15pt;width:16.5pt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" filled="f" strokecolor="black [3213]" strokeweight="1.5pt"/>
                  </w:pict>
                </mc:Fallback>
              </mc:AlternateContent>
            </w: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1732A15C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0C650811" w14:textId="77777777" w:rsidR="009D494B" w:rsidRPr="00F31BC6" w:rsidRDefault="009D494B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54D180E6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7BA43617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1.1.</w:t>
            </w:r>
          </w:p>
        </w:tc>
        <w:tc>
          <w:tcPr>
            <w:tcW w:w="886" w:type="dxa"/>
            <w:vAlign w:val="center"/>
          </w:tcPr>
          <w:p w14:paraId="65BBFFD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78530C75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2511E28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A2C6954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18CAA3F8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044AD90A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1.2.</w:t>
            </w:r>
          </w:p>
        </w:tc>
        <w:tc>
          <w:tcPr>
            <w:tcW w:w="886" w:type="dxa"/>
            <w:vAlign w:val="center"/>
          </w:tcPr>
          <w:p w14:paraId="4675142C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1493B70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01E12F42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6DEB4C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27E368BD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310131DE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1.3.</w:t>
            </w:r>
          </w:p>
        </w:tc>
        <w:tc>
          <w:tcPr>
            <w:tcW w:w="886" w:type="dxa"/>
            <w:vAlign w:val="center"/>
          </w:tcPr>
          <w:p w14:paraId="15E2E42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3C5738C2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792931B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3C65C92C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5DF6F5D0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5A35E6A3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1.4.</w:t>
            </w:r>
          </w:p>
        </w:tc>
        <w:tc>
          <w:tcPr>
            <w:tcW w:w="886" w:type="dxa"/>
            <w:vAlign w:val="center"/>
          </w:tcPr>
          <w:p w14:paraId="60DDDC18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3A517F9A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63990C96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0184C7F0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  <w:tr w:rsidR="003611B2" w14:paraId="06275D9E" w14:textId="77777777" w:rsidTr="00A1750D">
        <w:trPr>
          <w:trHeight w:val="850"/>
        </w:trPr>
        <w:tc>
          <w:tcPr>
            <w:tcW w:w="1559" w:type="dxa"/>
            <w:vAlign w:val="center"/>
          </w:tcPr>
          <w:p w14:paraId="66410C2C" w14:textId="77777777" w:rsidR="003611B2" w:rsidRPr="00F31BC6" w:rsidRDefault="003611B2" w:rsidP="009D494B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1.5.</w:t>
            </w:r>
          </w:p>
        </w:tc>
        <w:tc>
          <w:tcPr>
            <w:tcW w:w="886" w:type="dxa"/>
            <w:vAlign w:val="center"/>
          </w:tcPr>
          <w:p w14:paraId="687CD098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A</w:t>
            </w:r>
          </w:p>
        </w:tc>
        <w:tc>
          <w:tcPr>
            <w:tcW w:w="886" w:type="dxa"/>
            <w:vAlign w:val="center"/>
          </w:tcPr>
          <w:p w14:paraId="175B448B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B</w:t>
            </w:r>
          </w:p>
        </w:tc>
        <w:tc>
          <w:tcPr>
            <w:tcW w:w="886" w:type="dxa"/>
            <w:vAlign w:val="center"/>
          </w:tcPr>
          <w:p w14:paraId="23613C80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C</w:t>
            </w:r>
          </w:p>
        </w:tc>
        <w:tc>
          <w:tcPr>
            <w:tcW w:w="886" w:type="dxa"/>
            <w:vAlign w:val="center"/>
          </w:tcPr>
          <w:p w14:paraId="645AB039" w14:textId="77777777" w:rsidR="003611B2" w:rsidRPr="00F31BC6" w:rsidRDefault="003611B2" w:rsidP="00495475">
            <w:pPr>
              <w:tabs>
                <w:tab w:val="left" w:pos="3315"/>
              </w:tabs>
              <w:spacing w:before="120" w:line="276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31BC6">
              <w:rPr>
                <w:rFonts w:ascii="Arial" w:hAnsi="Arial" w:cs="Arial"/>
                <w:b/>
                <w:sz w:val="24"/>
                <w:szCs w:val="24"/>
              </w:rPr>
              <w:t>D</w:t>
            </w:r>
          </w:p>
        </w:tc>
      </w:tr>
    </w:tbl>
    <w:p w14:paraId="0BBBEFD0" w14:textId="77777777" w:rsidR="00EE58DB" w:rsidRDefault="00EE58DB" w:rsidP="00EE58D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</w:p>
    <w:p w14:paraId="43EBB3E9" w14:textId="24B26C2B" w:rsidR="00EE58DB" w:rsidRPr="00EE58DB" w:rsidRDefault="00EE58DB" w:rsidP="00EE58D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[</w:t>
      </w:r>
      <w:r w:rsidR="009505BE">
        <w:rPr>
          <w:rFonts w:ascii="Arial" w:hAnsi="Arial" w:cs="Arial"/>
          <w:b/>
          <w:sz w:val="24"/>
          <w:szCs w:val="24"/>
        </w:rPr>
        <w:t>5</w:t>
      </w:r>
      <m:oMath>
        <m:r>
          <m:rPr>
            <m:sty m:val="bi"/>
          </m:rPr>
          <w:rPr>
            <w:rFonts w:ascii="Cambria Math" w:hAnsi="Cambria Math" w:cs="Arial"/>
            <w:sz w:val="24"/>
            <w:szCs w:val="24"/>
          </w:rPr>
          <m:t>×</m:t>
        </m:r>
      </m:oMath>
      <w:r>
        <w:rPr>
          <w:rFonts w:ascii="Arial" w:eastAsiaTheme="minorEastAsia" w:hAnsi="Arial" w:cs="Arial"/>
          <w:b/>
          <w:sz w:val="24"/>
          <w:szCs w:val="24"/>
        </w:rPr>
        <w:t>1</w:t>
      </w:r>
      <w:r w:rsidRPr="00EE58DB">
        <w:rPr>
          <w:rFonts w:ascii="Arial" w:hAnsi="Arial" w:cs="Arial"/>
          <w:b/>
          <w:sz w:val="24"/>
          <w:szCs w:val="24"/>
        </w:rPr>
        <w:t>]</w:t>
      </w:r>
    </w:p>
    <w:p w14:paraId="4461D812" w14:textId="46744AD9" w:rsidR="009D494B" w:rsidRPr="009D494B" w:rsidRDefault="00F11037" w:rsidP="009D494B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[</w:t>
      </w:r>
      <w:r w:rsidR="005E09B9">
        <w:rPr>
          <w:rFonts w:ascii="Arial" w:hAnsi="Arial" w:cs="Arial"/>
          <w:b/>
          <w:sz w:val="24"/>
          <w:szCs w:val="24"/>
        </w:rPr>
        <w:t>TOTA</w:t>
      </w:r>
      <w:r w:rsidR="001D1F2A">
        <w:rPr>
          <w:rFonts w:ascii="Arial" w:hAnsi="Arial" w:cs="Arial"/>
          <w:b/>
          <w:sz w:val="24"/>
          <w:szCs w:val="24"/>
        </w:rPr>
        <w:t>A</w:t>
      </w:r>
      <w:r w:rsidR="005E09B9">
        <w:rPr>
          <w:rFonts w:ascii="Arial" w:hAnsi="Arial" w:cs="Arial"/>
          <w:b/>
          <w:sz w:val="24"/>
          <w:szCs w:val="24"/>
        </w:rPr>
        <w:t>L</w:t>
      </w:r>
      <w:r>
        <w:rPr>
          <w:rFonts w:ascii="Arial" w:hAnsi="Arial" w:cs="Arial"/>
          <w:b/>
          <w:sz w:val="24"/>
          <w:szCs w:val="24"/>
        </w:rPr>
        <w:t xml:space="preserve">: </w:t>
      </w:r>
      <w:r w:rsidR="009505BE">
        <w:rPr>
          <w:rFonts w:ascii="Arial" w:hAnsi="Arial" w:cs="Arial"/>
          <w:b/>
          <w:sz w:val="24"/>
          <w:szCs w:val="24"/>
        </w:rPr>
        <w:t>5</w:t>
      </w:r>
      <w:r w:rsidR="009D494B" w:rsidRPr="009D494B">
        <w:rPr>
          <w:rFonts w:ascii="Arial" w:hAnsi="Arial" w:cs="Arial"/>
          <w:b/>
          <w:sz w:val="24"/>
          <w:szCs w:val="24"/>
        </w:rPr>
        <w:t>]</w:t>
      </w:r>
    </w:p>
    <w:p w14:paraId="78AB0FFD" w14:textId="77777777" w:rsidR="009D494B" w:rsidRDefault="009D494B" w:rsidP="00BF05D0">
      <w:pPr>
        <w:tabs>
          <w:tab w:val="left" w:pos="3315"/>
        </w:tabs>
        <w:rPr>
          <w:rFonts w:ascii="Arial" w:hAnsi="Arial" w:cs="Arial"/>
          <w:sz w:val="24"/>
          <w:szCs w:val="24"/>
        </w:rPr>
      </w:pPr>
    </w:p>
    <w:p w14:paraId="55915ADD" w14:textId="77777777" w:rsidR="00832D8B" w:rsidRDefault="00832D8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4457B729" w14:textId="61E7F5CB" w:rsidR="00B16733" w:rsidRPr="00D86F99" w:rsidRDefault="001D1F2A" w:rsidP="00B16733">
      <w:pPr>
        <w:tabs>
          <w:tab w:val="left" w:pos="3315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AFDELING</w:t>
      </w:r>
      <w:r w:rsidR="00B16733">
        <w:rPr>
          <w:rFonts w:ascii="Arial" w:hAnsi="Arial" w:cs="Arial"/>
          <w:b/>
          <w:sz w:val="24"/>
          <w:szCs w:val="24"/>
        </w:rPr>
        <w:t xml:space="preserve"> </w:t>
      </w:r>
      <w:r w:rsidR="00B16733" w:rsidRPr="00D86F99">
        <w:rPr>
          <w:rFonts w:ascii="Arial" w:hAnsi="Arial" w:cs="Arial"/>
          <w:b/>
          <w:sz w:val="24"/>
          <w:szCs w:val="24"/>
        </w:rPr>
        <w:t>B</w:t>
      </w:r>
      <w:r w:rsidR="00B16733" w:rsidRPr="00FE068A">
        <w:rPr>
          <w:rFonts w:ascii="Arial" w:hAnsi="Arial" w:cs="Arial"/>
          <w:b/>
          <w:sz w:val="24"/>
          <w:szCs w:val="24"/>
        </w:rPr>
        <w:t xml:space="preserve">: </w:t>
      </w:r>
      <w:r>
        <w:rPr>
          <w:rFonts w:ascii="Arial" w:hAnsi="Arial" w:cs="Arial"/>
          <w:b/>
          <w:sz w:val="24"/>
          <w:szCs w:val="24"/>
        </w:rPr>
        <w:t>VRAE PER ONDERWERP</w:t>
      </w:r>
    </w:p>
    <w:tbl>
      <w:tblPr>
        <w:tblStyle w:val="TableGrid"/>
        <w:tblW w:w="10524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9101"/>
        <w:gridCol w:w="572"/>
      </w:tblGrid>
      <w:tr w:rsidR="00D86F99" w14:paraId="38FEB8FA" w14:textId="77777777" w:rsidTr="007847CA">
        <w:tc>
          <w:tcPr>
            <w:tcW w:w="10524" w:type="dxa"/>
            <w:gridSpan w:val="3"/>
            <w:vAlign w:val="center"/>
          </w:tcPr>
          <w:p w14:paraId="741A88CB" w14:textId="5C08F0AD" w:rsidR="00D065C2" w:rsidRPr="00D065C2" w:rsidRDefault="001D1F2A" w:rsidP="00283EB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pacing w:val="20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VRAAG 2</w:t>
            </w:r>
            <w:r w:rsidR="00D86F99" w:rsidRPr="00513E14">
              <w:rPr>
                <w:rFonts w:ascii="Arial" w:hAnsi="Arial" w:cs="Arial"/>
                <w:b/>
                <w:sz w:val="24"/>
                <w:szCs w:val="24"/>
              </w:rPr>
              <w:t>:</w:t>
            </w:r>
            <w:r w:rsidR="009C103F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spacing w:val="20"/>
                <w:sz w:val="24"/>
                <w:szCs w:val="24"/>
              </w:rPr>
              <w:t xml:space="preserve">FUNKSIES EN </w:t>
            </w:r>
            <w:r w:rsidR="00283EBC">
              <w:rPr>
                <w:rFonts w:ascii="Arial" w:hAnsi="Arial" w:cs="Arial"/>
                <w:b/>
                <w:spacing w:val="20"/>
                <w:sz w:val="24"/>
                <w:szCs w:val="24"/>
              </w:rPr>
              <w:t>VERWANTSKAPPE</w:t>
            </w:r>
          </w:p>
        </w:tc>
      </w:tr>
      <w:tr w:rsidR="00D86F99" w14:paraId="20A39073" w14:textId="77777777" w:rsidTr="007847CA">
        <w:tc>
          <w:tcPr>
            <w:tcW w:w="851" w:type="dxa"/>
          </w:tcPr>
          <w:p w14:paraId="1F0B1195" w14:textId="77777777" w:rsidR="00D86F99" w:rsidRPr="00513E14" w:rsidRDefault="00A57390" w:rsidP="00F4790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2.1</w:t>
            </w:r>
          </w:p>
        </w:tc>
        <w:tc>
          <w:tcPr>
            <w:tcW w:w="9101" w:type="dxa"/>
            <w:vAlign w:val="center"/>
          </w:tcPr>
          <w:p w14:paraId="31CDF269" w14:textId="055B097F" w:rsidR="00353F2B" w:rsidRDefault="001D1F2A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Pas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voorstelling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van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funksie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in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kolom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1 met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voorstelling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van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dieselfde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funksie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in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kolom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2 met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mekaar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. 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Skryf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jou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antwoord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in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antwoord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kolom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>.</w:t>
            </w:r>
          </w:p>
          <w:p w14:paraId="52882D41" w14:textId="77777777" w:rsidR="009B74B9" w:rsidRDefault="009B74B9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  <w:tbl>
            <w:tblPr>
              <w:tblStyle w:val="TableGrid"/>
              <w:tblW w:w="8789" w:type="dxa"/>
              <w:tblLayout w:type="fixed"/>
              <w:tblLook w:val="04A0" w:firstRow="1" w:lastRow="0" w:firstColumn="1" w:lastColumn="0" w:noHBand="0" w:noVBand="1"/>
            </w:tblPr>
            <w:tblGrid>
              <w:gridCol w:w="3885"/>
              <w:gridCol w:w="2977"/>
              <w:gridCol w:w="1927"/>
            </w:tblGrid>
            <w:tr w:rsidR="009B74B9" w:rsidRPr="000D289D" w14:paraId="389864F6" w14:textId="77777777" w:rsidTr="00C67126">
              <w:trPr>
                <w:trHeight w:val="606"/>
              </w:trPr>
              <w:tc>
                <w:tcPr>
                  <w:tcW w:w="3885" w:type="dxa"/>
                  <w:shd w:val="clear" w:color="auto" w:fill="D9D9D9" w:themeFill="background1" w:themeFillShade="D9"/>
                  <w:vAlign w:val="center"/>
                </w:tcPr>
                <w:p w14:paraId="54AE1DA1" w14:textId="77777777" w:rsidR="009B74B9" w:rsidRPr="000D289D" w:rsidRDefault="009B74B9" w:rsidP="009B74B9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36B38FFE" w14:textId="5814B1AA" w:rsidR="009B74B9" w:rsidRPr="000D289D" w:rsidRDefault="001D1F2A" w:rsidP="009B74B9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KOLOM</w:t>
                  </w:r>
                  <w:r w:rsidR="009B74B9" w:rsidRPr="000D289D">
                    <w:rPr>
                      <w:rFonts w:ascii="Arial" w:hAnsi="Arial" w:cs="Arial"/>
                      <w:sz w:val="24"/>
                      <w:szCs w:val="24"/>
                    </w:rPr>
                    <w:t xml:space="preserve"> 1</w:t>
                  </w:r>
                </w:p>
                <w:p w14:paraId="21A7C955" w14:textId="77777777" w:rsidR="009B74B9" w:rsidRPr="000D289D" w:rsidRDefault="009B74B9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977" w:type="dxa"/>
                  <w:shd w:val="clear" w:color="auto" w:fill="D9D9D9" w:themeFill="background1" w:themeFillShade="D9"/>
                  <w:vAlign w:val="center"/>
                </w:tcPr>
                <w:p w14:paraId="3CE39559" w14:textId="44636D0E" w:rsidR="009B74B9" w:rsidRPr="000D289D" w:rsidRDefault="001D1F2A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KOLOM</w:t>
                  </w:r>
                  <w:r w:rsidR="009B74B9" w:rsidRPr="000D289D">
                    <w:rPr>
                      <w:rFonts w:ascii="Arial" w:hAnsi="Arial" w:cs="Arial"/>
                      <w:sz w:val="24"/>
                      <w:szCs w:val="24"/>
                    </w:rPr>
                    <w:t xml:space="preserve"> 2</w:t>
                  </w:r>
                </w:p>
              </w:tc>
              <w:tc>
                <w:tcPr>
                  <w:tcW w:w="1927" w:type="dxa"/>
                  <w:shd w:val="clear" w:color="auto" w:fill="D9D9D9" w:themeFill="background1" w:themeFillShade="D9"/>
                </w:tcPr>
                <w:p w14:paraId="01E55E83" w14:textId="77777777" w:rsidR="009B74B9" w:rsidRPr="000D289D" w:rsidRDefault="009B74B9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7677FA3" w14:textId="3D5BC103" w:rsidR="009B74B9" w:rsidRPr="000D289D" w:rsidRDefault="001D1F2A" w:rsidP="009B74B9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ANTWOORD</w:t>
                  </w:r>
                </w:p>
              </w:tc>
            </w:tr>
            <w:tr w:rsidR="009B74B9" w:rsidRPr="000D289D" w14:paraId="0B97CC8F" w14:textId="77777777" w:rsidTr="00C67126">
              <w:trPr>
                <w:trHeight w:val="699"/>
              </w:trPr>
              <w:tc>
                <w:tcPr>
                  <w:tcW w:w="3885" w:type="dxa"/>
                </w:tcPr>
                <w:p w14:paraId="49660C8E" w14:textId="3AB348AD" w:rsidR="009B74B9" w:rsidRPr="000D289D" w:rsidRDefault="001D1F2A" w:rsidP="009B74B9">
                  <w:pPr>
                    <w:pStyle w:val="ListParagraph"/>
                    <w:numPr>
                      <w:ilvl w:val="0"/>
                      <w:numId w:val="15"/>
                    </w:num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Trek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af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1 van die inset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en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vermenigvuldig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dan met 4.</w:t>
                  </w:r>
                </w:p>
              </w:tc>
              <w:tc>
                <w:tcPr>
                  <w:tcW w:w="2977" w:type="dxa"/>
                </w:tcPr>
                <w:p w14:paraId="6AFC7F98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A.</w:t>
                  </w:r>
                </w:p>
                <w:p w14:paraId="73B7EC84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y= 2</m:t>
                      </m:r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2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1927" w:type="dxa"/>
                </w:tcPr>
                <w:p w14:paraId="71F97F5B" w14:textId="538C43E3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 xml:space="preserve">1. </w:t>
                  </w:r>
                </w:p>
              </w:tc>
            </w:tr>
            <w:tr w:rsidR="009B74B9" w:rsidRPr="000D289D" w14:paraId="1B30808B" w14:textId="77777777" w:rsidTr="00C67126">
              <w:trPr>
                <w:trHeight w:val="1178"/>
              </w:trPr>
              <w:tc>
                <w:tcPr>
                  <w:tcW w:w="3885" w:type="dxa"/>
                </w:tcPr>
                <w:p w14:paraId="598F3F39" w14:textId="77777777" w:rsidR="009B74B9" w:rsidRPr="000D289D" w:rsidRDefault="009B74B9" w:rsidP="009B74B9">
                  <w:pPr>
                    <w:pStyle w:val="ListParagraph"/>
                    <w:numPr>
                      <w:ilvl w:val="0"/>
                      <w:numId w:val="15"/>
                    </w:numPr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</w:p>
                <w:p w14:paraId="67794D2A" w14:textId="77777777" w:rsidR="009B74B9" w:rsidRPr="000D289D" w:rsidRDefault="009B74B9" w:rsidP="009B74B9">
                  <w:pPr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noProof/>
                      <w:lang w:eastAsia="en-ZA"/>
                    </w:rPr>
                    <w:drawing>
                      <wp:inline distT="0" distB="0" distL="0" distR="0" wp14:anchorId="77F6684B" wp14:editId="4D596C25">
                        <wp:extent cx="2054001" cy="466725"/>
                        <wp:effectExtent l="0" t="0" r="381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7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8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l="36728" t="53497" r="34018" b="3468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93301" cy="47565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77" w:type="dxa"/>
                </w:tcPr>
                <w:p w14:paraId="33922DD5" w14:textId="77777777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B.</w:t>
                  </w:r>
                  <m:oMath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4"/>
                        <w:szCs w:val="24"/>
                      </w:rPr>
                      <w:br/>
                    </m:r>
                  </m:oMath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y= 2x+8</m:t>
                      </m:r>
                    </m:oMath>
                  </m:oMathPara>
                </w:p>
              </w:tc>
              <w:tc>
                <w:tcPr>
                  <w:tcW w:w="1927" w:type="dxa"/>
                </w:tcPr>
                <w:p w14:paraId="09F51B99" w14:textId="47152F29" w:rsidR="009B74B9" w:rsidRPr="000D289D" w:rsidRDefault="009B74B9" w:rsidP="009B74B9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>2.</w:t>
                  </w:r>
                  <w:r w:rsidR="00271D5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9B74B9" w:rsidRPr="000D289D" w14:paraId="4338E001" w14:textId="77777777" w:rsidTr="00C67126">
              <w:trPr>
                <w:trHeight w:val="1359"/>
              </w:trPr>
              <w:tc>
                <w:tcPr>
                  <w:tcW w:w="3885" w:type="dxa"/>
                </w:tcPr>
                <w:p w14:paraId="30B7E3E5" w14:textId="77777777" w:rsidR="009B74B9" w:rsidRPr="000D289D" w:rsidRDefault="009B74B9" w:rsidP="009B74B9">
                  <w:pPr>
                    <w:pStyle w:val="ListParagraph"/>
                    <w:numPr>
                      <w:ilvl w:val="0"/>
                      <w:numId w:val="15"/>
                    </w:numPr>
                    <w:rPr>
                      <w:rFonts w:ascii="Arial" w:hAnsi="Arial" w:cs="Arial"/>
                      <w:noProof/>
                      <w:sz w:val="24"/>
                      <w:szCs w:val="24"/>
                    </w:rPr>
                  </w:pPr>
                </w:p>
                <w:p w14:paraId="19AE8842" w14:textId="77777777" w:rsidR="009B74B9" w:rsidRPr="000D289D" w:rsidRDefault="009B74B9" w:rsidP="009B74B9">
                  <w:pPr>
                    <w:pStyle w:val="ListParagrap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sz w:val="24"/>
                      <w:szCs w:val="24"/>
                    </w:rPr>
                    <w:t xml:space="preserve">    </w:t>
                  </w:r>
                  <w:r w:rsidRPr="000D289D">
                    <w:rPr>
                      <w:rFonts w:ascii="Arial" w:hAnsi="Arial" w:cs="Arial"/>
                      <w:noProof/>
                      <w:lang w:eastAsia="en-ZA"/>
                    </w:rPr>
                    <w:drawing>
                      <wp:inline distT="0" distB="0" distL="0" distR="0" wp14:anchorId="5A1574C8" wp14:editId="0F2BA199">
                        <wp:extent cx="1590675" cy="548828"/>
                        <wp:effectExtent l="0" t="0" r="0" b="3810"/>
                        <wp:docPr id="24" name="Picture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9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l="15290" t="51133" r="56292" b="3142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61366" cy="57321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77" w:type="dxa"/>
                </w:tcPr>
                <w:p w14:paraId="660D2848" w14:textId="77777777" w:rsidR="009B74B9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C.</w:t>
                  </w:r>
                </w:p>
                <w:p w14:paraId="57AE0B11" w14:textId="21CF5236" w:rsidR="00D11AFD" w:rsidRPr="000D289D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0D289D">
                    <w:rPr>
                      <w:rFonts w:ascii="Arial" w:hAnsi="Arial" w:cs="Arial"/>
                      <w:noProof/>
                      <w:sz w:val="24"/>
                      <w:szCs w:val="24"/>
                      <w:lang w:eastAsia="en-ZA"/>
                    </w:rPr>
                    <w:drawing>
                      <wp:inline distT="0" distB="0" distL="0" distR="0" wp14:anchorId="2991A55B" wp14:editId="1B7C6F68">
                        <wp:extent cx="1546851" cy="514350"/>
                        <wp:effectExtent l="0" t="0" r="0" b="0"/>
                        <wp:docPr id="23" name="Picture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1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2">
                                          <a14:imgEffect>
                                            <a14:sharpenSoften amount="50000"/>
                                          </a14:imgEffect>
                                          <a14:imgEffect>
                                            <a14:brightnessContrast contrast="2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l="48194" t="55862" r="23317" b="2729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53688" cy="5498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27" w:type="dxa"/>
                </w:tcPr>
                <w:p w14:paraId="4AEB62C4" w14:textId="12BF0D9E" w:rsidR="009B74B9" w:rsidRPr="000D289D" w:rsidRDefault="00D11AFD" w:rsidP="009B74B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  <w:r w:rsidR="009B74B9" w:rsidRPr="000D289D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  <w:r w:rsidR="00271D59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14:paraId="06AE54E7" w14:textId="36ED193C" w:rsidR="009B74B9" w:rsidRPr="00B16733" w:rsidRDefault="009B74B9" w:rsidP="00BD1FB4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572" w:type="dxa"/>
            <w:vAlign w:val="bottom"/>
          </w:tcPr>
          <w:p w14:paraId="68FBD83D" w14:textId="342D64B0" w:rsidR="00D86F99" w:rsidRDefault="009B74B9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="00D11AFD">
              <w:rPr>
                <w:rFonts w:ascii="Arial" w:hAnsi="Arial" w:cs="Arial"/>
                <w:sz w:val="24"/>
                <w:szCs w:val="24"/>
              </w:rPr>
              <w:t>3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</w:tbl>
    <w:p w14:paraId="0EE05B29" w14:textId="77777777" w:rsidR="004C1675" w:rsidRPr="006F1B04" w:rsidRDefault="004C1675">
      <w:pPr>
        <w:rPr>
          <w:sz w:val="16"/>
        </w:rPr>
      </w:pPr>
    </w:p>
    <w:tbl>
      <w:tblPr>
        <w:tblStyle w:val="TableGrid"/>
        <w:tblW w:w="995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51"/>
        <w:gridCol w:w="7541"/>
        <w:gridCol w:w="709"/>
      </w:tblGrid>
      <w:tr w:rsidR="00546F70" w14:paraId="38480AA1" w14:textId="77777777" w:rsidTr="007847CA">
        <w:trPr>
          <w:trHeight w:val="195"/>
        </w:trPr>
        <w:tc>
          <w:tcPr>
            <w:tcW w:w="851" w:type="dxa"/>
          </w:tcPr>
          <w:p w14:paraId="5015DB88" w14:textId="77777777" w:rsidR="00534A7D" w:rsidRDefault="00534A7D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A3331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8392" w:type="dxa"/>
            <w:gridSpan w:val="2"/>
            <w:vAlign w:val="center"/>
          </w:tcPr>
          <w:p w14:paraId="2190787F" w14:textId="2F6322C3" w:rsidR="00534A7D" w:rsidRPr="002F4D2F" w:rsidRDefault="00534A7D" w:rsidP="00D972B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Align w:val="bottom"/>
          </w:tcPr>
          <w:p w14:paraId="3E6B5FD4" w14:textId="321401CB" w:rsidR="00534A7D" w:rsidRDefault="00534A7D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34A7D" w14:paraId="42F2431A" w14:textId="77777777" w:rsidTr="007847CA">
        <w:trPr>
          <w:gridBefore w:val="1"/>
          <w:wBefore w:w="851" w:type="dxa"/>
        </w:trPr>
        <w:tc>
          <w:tcPr>
            <w:tcW w:w="851" w:type="dxa"/>
            <w:vMerge w:val="restart"/>
          </w:tcPr>
          <w:p w14:paraId="247D838E" w14:textId="77777777" w:rsidR="00534A7D" w:rsidRDefault="00534A7D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A33314">
              <w:rPr>
                <w:rFonts w:ascii="Arial" w:hAnsi="Arial" w:cs="Arial"/>
                <w:sz w:val="24"/>
                <w:szCs w:val="24"/>
              </w:rPr>
              <w:t>2.1</w:t>
            </w:r>
          </w:p>
          <w:p w14:paraId="140B0684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224D321E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3B82BB8F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5163A377" w14:textId="77777777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3ECC8852" w14:textId="216240FB" w:rsidR="00D065C2" w:rsidRDefault="00D065C2" w:rsidP="00904895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41" w:type="dxa"/>
            <w:vAlign w:val="center"/>
          </w:tcPr>
          <w:p w14:paraId="76EC4BAD" w14:textId="2EE1CB03" w:rsidR="00275950" w:rsidRDefault="00B35290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As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reël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om </w:t>
            </w:r>
            <w:r w:rsidR="00275950" w:rsidRPr="003F5CEE">
              <w:rPr>
                <w:rFonts w:ascii="Arial" w:eastAsiaTheme="minorEastAsia" w:hAnsi="Arial" w:cs="Arial"/>
                <w:sz w:val="24"/>
                <w:szCs w:val="24"/>
              </w:rPr>
              <w:t xml:space="preserve">y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te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vind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y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= -9</m:t>
              </m:r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x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+ 6</m:t>
              </m:r>
            </m:oMath>
            <w:r>
              <w:rPr>
                <w:rFonts w:ascii="Arial" w:eastAsiaTheme="minorEastAsia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sz w:val="24"/>
                <w:szCs w:val="24"/>
              </w:rPr>
              <w:t>is,</w:t>
            </w:r>
          </w:p>
          <w:p w14:paraId="2736112D" w14:textId="77777777" w:rsidR="00B35290" w:rsidRPr="00B35290" w:rsidRDefault="00B35290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4BDCD596" w14:textId="637A9C12" w:rsidR="00534A7D" w:rsidRDefault="00B35290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Bepaal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uitset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waardes</w:t>
            </w:r>
            <w:proofErr w:type="spellEnd"/>
            <w:r w:rsidR="00275950" w:rsidRPr="003F5CEE">
              <w:rPr>
                <w:rFonts w:ascii="Arial" w:eastAsiaTheme="minorEastAsia" w:hAnsi="Arial" w:cs="Arial"/>
                <w:sz w:val="24"/>
                <w:szCs w:val="24"/>
              </w:rPr>
              <w:t xml:space="preserve"> (</w:t>
            </w:r>
            <w:r w:rsidR="00275950" w:rsidRPr="003F5CEE">
              <w:rPr>
                <w:rFonts w:ascii="Cambria Math" w:eastAsiaTheme="minorEastAsia" w:hAnsi="Cambria Math" w:cs="Cambria Math"/>
                <w:sz w:val="24"/>
                <w:szCs w:val="24"/>
              </w:rPr>
              <w:t>𝑦</w:t>
            </w:r>
            <w:r w:rsidR="00275950" w:rsidRPr="003F5CEE">
              <w:rPr>
                <w:rFonts w:ascii="Arial" w:eastAsiaTheme="minorEastAsia" w:hAnsi="Arial" w:cs="Arial"/>
                <w:sz w:val="24"/>
                <w:szCs w:val="24"/>
              </w:rPr>
              <w:t xml:space="preserve">)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vir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die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gegewe</w:t>
            </w:r>
            <w:proofErr w:type="spellEnd"/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inset </w:t>
            </w: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waardes</w:t>
            </w:r>
            <w:proofErr w:type="spellEnd"/>
            <w:r w:rsidR="00275950" w:rsidRPr="003F5CEE">
              <w:rPr>
                <w:rFonts w:ascii="Arial" w:eastAsiaTheme="minorEastAsia" w:hAnsi="Arial" w:cs="Arial"/>
                <w:sz w:val="24"/>
                <w:szCs w:val="24"/>
              </w:rPr>
              <w:t xml:space="preserve"> (</w:t>
            </w:r>
            <w:r w:rsidR="00275950" w:rsidRPr="003F5CEE">
              <w:rPr>
                <w:rFonts w:ascii="Cambria Math" w:eastAsiaTheme="minorEastAsia" w:hAnsi="Cambria Math" w:cs="Cambria Math"/>
                <w:sz w:val="24"/>
                <w:szCs w:val="24"/>
              </w:rPr>
              <w:t>𝑥</w:t>
            </w:r>
            <w:r w:rsidR="00275950" w:rsidRPr="003F5CEE">
              <w:rPr>
                <w:rFonts w:ascii="Arial" w:eastAsiaTheme="minorEastAsia" w:hAnsi="Arial" w:cs="Arial"/>
                <w:sz w:val="24"/>
                <w:szCs w:val="24"/>
              </w:rPr>
              <w:t>).</w:t>
            </w:r>
          </w:p>
          <w:p w14:paraId="479696B8" w14:textId="7E7439DD" w:rsidR="00D065C2" w:rsidRPr="00D065C2" w:rsidRDefault="00D065C2" w:rsidP="00D065C2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vAlign w:val="bottom"/>
          </w:tcPr>
          <w:p w14:paraId="7720DE04" w14:textId="1F8C38E9" w:rsidR="00534A7D" w:rsidRDefault="00D065C2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7847CA">
              <w:rPr>
                <w:rFonts w:ascii="Arial" w:hAnsi="Arial" w:cs="Arial"/>
                <w:sz w:val="24"/>
                <w:szCs w:val="24"/>
              </w:rPr>
              <w:t xml:space="preserve">   </w:t>
            </w:r>
            <w:r w:rsidR="00B777BD">
              <w:rPr>
                <w:rFonts w:ascii="Arial" w:hAnsi="Arial" w:cs="Arial"/>
                <w:sz w:val="24"/>
                <w:szCs w:val="24"/>
              </w:rPr>
              <w:t>(</w:t>
            </w:r>
            <w:r w:rsidR="00810CD4">
              <w:rPr>
                <w:rFonts w:ascii="Arial" w:hAnsi="Arial" w:cs="Arial"/>
                <w:sz w:val="24"/>
                <w:szCs w:val="24"/>
              </w:rPr>
              <w:t>2</w:t>
            </w:r>
            <w:r w:rsidR="00534A7D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534A7D" w14:paraId="7CE9E207" w14:textId="77777777" w:rsidTr="008422BC">
        <w:trPr>
          <w:gridBefore w:val="1"/>
          <w:wBefore w:w="851" w:type="dxa"/>
        </w:trPr>
        <w:tc>
          <w:tcPr>
            <w:tcW w:w="851" w:type="dxa"/>
            <w:vMerge/>
          </w:tcPr>
          <w:p w14:paraId="63051BD4" w14:textId="77777777" w:rsidR="00534A7D" w:rsidRDefault="00534A7D" w:rsidP="00F4790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541" w:type="dxa"/>
            <w:vAlign w:val="center"/>
          </w:tcPr>
          <w:tbl>
            <w:tblPr>
              <w:tblStyle w:val="TableGrid"/>
              <w:tblW w:w="6270" w:type="dxa"/>
              <w:tblLayout w:type="fixed"/>
              <w:tblLook w:val="04A0" w:firstRow="1" w:lastRow="0" w:firstColumn="1" w:lastColumn="0" w:noHBand="0" w:noVBand="1"/>
            </w:tblPr>
            <w:tblGrid>
              <w:gridCol w:w="1458"/>
              <w:gridCol w:w="2399"/>
              <w:gridCol w:w="2413"/>
            </w:tblGrid>
            <w:tr w:rsidR="00810CD4" w:rsidRPr="00FF0EFD" w14:paraId="51DFEF02" w14:textId="77777777" w:rsidTr="008422BC">
              <w:trPr>
                <w:trHeight w:val="458"/>
              </w:trPr>
              <w:tc>
                <w:tcPr>
                  <w:tcW w:w="1458" w:type="dxa"/>
                  <w:vAlign w:val="center"/>
                </w:tcPr>
                <w:p w14:paraId="001A30DE" w14:textId="77777777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x</m:t>
                      </m:r>
                    </m:oMath>
                  </m:oMathPara>
                </w:p>
              </w:tc>
              <w:tc>
                <w:tcPr>
                  <w:tcW w:w="2399" w:type="dxa"/>
                  <w:vAlign w:val="center"/>
                </w:tcPr>
                <w:p w14:paraId="07D1662E" w14:textId="4A95E8E0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F0EFD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413" w:type="dxa"/>
                </w:tcPr>
                <w:p w14:paraId="48619BAA" w14:textId="77777777" w:rsidR="00810CD4" w:rsidRPr="00C67126" w:rsidRDefault="00810CD4" w:rsidP="008422BC">
                  <w:pPr>
                    <w:jc w:val="center"/>
                    <w:rPr>
                      <w:rFonts w:ascii="Arial" w:eastAsiaTheme="minorEastAsia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2</m:t>
                      </m:r>
                      <m:f>
                        <m:f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2</m:t>
                          </m:r>
                        </m:den>
                      </m:f>
                    </m:oMath>
                  </m:oMathPara>
                </w:p>
                <w:p w14:paraId="0749A8AA" w14:textId="5D5CB391" w:rsidR="00C67126" w:rsidRPr="00FF0EFD" w:rsidRDefault="00C67126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810CD4" w:rsidRPr="00FF0EFD" w14:paraId="0129AA49" w14:textId="77777777" w:rsidTr="00C67126">
              <w:trPr>
                <w:trHeight w:val="483"/>
              </w:trPr>
              <w:tc>
                <w:tcPr>
                  <w:tcW w:w="1458" w:type="dxa"/>
                </w:tcPr>
                <w:p w14:paraId="16E107F4" w14:textId="77777777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</m:t>
                      </m:r>
                    </m:oMath>
                  </m:oMathPara>
                </w:p>
              </w:tc>
              <w:tc>
                <w:tcPr>
                  <w:tcW w:w="2399" w:type="dxa"/>
                </w:tcPr>
                <w:p w14:paraId="161B4AB1" w14:textId="77777777" w:rsidR="00810CD4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1FAE884" w14:textId="61CD2542" w:rsidR="00810CD4" w:rsidRPr="00FF0EFD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413" w:type="dxa"/>
                </w:tcPr>
                <w:p w14:paraId="3250EF4C" w14:textId="77777777" w:rsidR="00810CD4" w:rsidRDefault="00810CD4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1B6F7BB" w14:textId="65F90595" w:rsidR="00C67126" w:rsidRPr="00FF0EFD" w:rsidRDefault="00C67126" w:rsidP="008422BC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</w:tbl>
          <w:p w14:paraId="5609769F" w14:textId="77777777" w:rsidR="00534A7D" w:rsidRPr="002F4D2F" w:rsidRDefault="00534A7D" w:rsidP="008422B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44188D19" w14:textId="77777777" w:rsidR="00534A7D" w:rsidRDefault="00534A7D" w:rsidP="00513E14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3931D94" w14:textId="2D846981" w:rsidR="00A33314" w:rsidRPr="00D065C2" w:rsidRDefault="00A33314" w:rsidP="001C57CF">
      <w:pPr>
        <w:tabs>
          <w:tab w:val="left" w:pos="7853"/>
        </w:tabs>
        <w:rPr>
          <w:sz w:val="16"/>
          <w:szCs w:val="16"/>
        </w:rPr>
      </w:pPr>
    </w:p>
    <w:tbl>
      <w:tblPr>
        <w:tblStyle w:val="TableGrid"/>
        <w:tblW w:w="9072" w:type="dxa"/>
        <w:tblInd w:w="846" w:type="dxa"/>
        <w:tblLayout w:type="fixed"/>
        <w:tblLook w:val="04A0" w:firstRow="1" w:lastRow="0" w:firstColumn="1" w:lastColumn="0" w:noHBand="0" w:noVBand="1"/>
      </w:tblPr>
      <w:tblGrid>
        <w:gridCol w:w="8363"/>
        <w:gridCol w:w="709"/>
      </w:tblGrid>
      <w:tr w:rsidR="00275950" w14:paraId="4815E4A5" w14:textId="77777777" w:rsidTr="007847CA">
        <w:tc>
          <w:tcPr>
            <w:tcW w:w="907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3685FE7" w14:textId="33942AAC" w:rsidR="00275950" w:rsidRPr="00D11AFD" w:rsidRDefault="00275950" w:rsidP="00D11AFD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2.2.2    </w:t>
            </w:r>
            <w:r w:rsidR="00B35290">
              <w:rPr>
                <w:rFonts w:ascii="Arial" w:eastAsiaTheme="minorEastAsia" w:hAnsi="Arial" w:cs="Arial"/>
                <w:sz w:val="24"/>
                <w:szCs w:val="24"/>
              </w:rPr>
              <w:t xml:space="preserve">Die </w:t>
            </w:r>
            <w:proofErr w:type="spellStart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>volgende</w:t>
            </w:r>
            <w:proofErr w:type="spellEnd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>vergelyking</w:t>
            </w:r>
            <w:proofErr w:type="spellEnd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 xml:space="preserve"> word </w:t>
            </w:r>
            <w:proofErr w:type="spellStart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>gegee</w:t>
            </w:r>
            <w:proofErr w:type="spellEnd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>:</w:t>
            </w:r>
            <w:r w:rsidR="00D11AFD">
              <w:rPr>
                <w:rFonts w:ascii="Arial" w:eastAsiaTheme="minorEastAsia" w:hAnsi="Arial" w:cs="Arial"/>
                <w:sz w:val="24"/>
                <w:szCs w:val="24"/>
              </w:rPr>
              <w:t xml:space="preserve">   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 w:cs="Cambria Math"/>
                  <w:sz w:val="24"/>
                  <w:szCs w:val="24"/>
                </w:rPr>
                <m:t>y</m:t>
              </m:r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= -</m:t>
              </m:r>
              <m:f>
                <m:fPr>
                  <m:ctrlPr>
                    <w:rPr>
                      <w:rFonts w:ascii="Cambria Math" w:eastAsiaTheme="minorEastAsia" w:hAnsi="Cambria Math" w:cs="Arial"/>
                      <w:b/>
                      <w:bCs/>
                      <w:i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5</m:t>
                  </m:r>
                </m:den>
              </m:f>
              <m:r>
                <m:rPr>
                  <m:sty m:val="bi"/>
                </m:rPr>
                <w:rPr>
                  <w:rFonts w:ascii="Cambria Math" w:eastAsiaTheme="minorEastAsia" w:hAnsi="Cambria Math" w:cs="Arial"/>
                  <w:sz w:val="24"/>
                  <w:szCs w:val="24"/>
                </w:rPr>
                <m:t>x- 1</m:t>
              </m:r>
            </m:oMath>
            <w:r w:rsidRPr="00275950">
              <w:rPr>
                <w:rFonts w:ascii="Arial" w:eastAsiaTheme="minorEastAsia" w:hAnsi="Arial" w:cs="Arial"/>
                <w:b/>
                <w:bCs/>
                <w:sz w:val="24"/>
                <w:szCs w:val="24"/>
              </w:rPr>
              <w:t xml:space="preserve">  </w:t>
            </w:r>
          </w:p>
          <w:p w14:paraId="5576C2A4" w14:textId="0C4BC6EE" w:rsidR="00275950" w:rsidRPr="00275950" w:rsidRDefault="00275950" w:rsidP="00275950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          </w:t>
            </w:r>
            <w:r w:rsidR="00B35290">
              <w:rPr>
                <w:rFonts w:ascii="Arial" w:eastAsiaTheme="minorEastAsia" w:hAnsi="Arial" w:cs="Arial"/>
                <w:sz w:val="24"/>
                <w:szCs w:val="24"/>
              </w:rPr>
              <w:t xml:space="preserve">As die </w:t>
            </w:r>
            <w:proofErr w:type="spellStart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>uitset</w:t>
            </w:r>
            <w:proofErr w:type="spellEnd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proofErr w:type="spellStart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>waardes</w:t>
            </w:r>
            <w:proofErr w:type="spellEnd"/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y ∈</m:t>
              </m:r>
              <m:d>
                <m:dPr>
                  <m:begChr m:val="{"/>
                  <m:endChr m:val="}"/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 xml:space="preserve"> 1; -2</m:t>
                  </m:r>
                </m:e>
              </m:d>
            </m:oMath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w:r w:rsidR="00B35290">
              <w:rPr>
                <w:rFonts w:ascii="Arial" w:eastAsiaTheme="minorEastAsia" w:hAnsi="Arial" w:cs="Arial"/>
                <w:sz w:val="24"/>
                <w:szCs w:val="24"/>
              </w:rPr>
              <w:t xml:space="preserve">is, </w:t>
            </w:r>
            <w:proofErr w:type="spellStart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>Bepaal</w:t>
            </w:r>
            <w:proofErr w:type="spellEnd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 xml:space="preserve"> die inset </w:t>
            </w:r>
            <w:proofErr w:type="spellStart"/>
            <w:r w:rsidR="00B35290">
              <w:rPr>
                <w:rFonts w:ascii="Arial" w:eastAsiaTheme="minorEastAsia" w:hAnsi="Arial" w:cs="Arial"/>
                <w:sz w:val="24"/>
                <w:szCs w:val="24"/>
              </w:rPr>
              <w:t>waardes</w:t>
            </w:r>
            <w:proofErr w:type="spellEnd"/>
            <w:r w:rsidRPr="00275950">
              <w:rPr>
                <w:rFonts w:ascii="Arial" w:eastAsiaTheme="minorEastAsia" w:hAnsi="Arial" w:cs="Arial"/>
                <w:sz w:val="24"/>
                <w:szCs w:val="24"/>
              </w:rPr>
              <w:t>.</w:t>
            </w:r>
            <w:r>
              <w:rPr>
                <w:rFonts w:ascii="Arial" w:hAnsi="Arial" w:cs="Arial"/>
                <w:sz w:val="24"/>
                <w:szCs w:val="24"/>
              </w:rPr>
              <w:t xml:space="preserve">   </w:t>
            </w:r>
          </w:p>
        </w:tc>
      </w:tr>
      <w:tr w:rsidR="00275950" w14:paraId="7FF32966" w14:textId="77777777" w:rsidTr="007847CA">
        <w:tc>
          <w:tcPr>
            <w:tcW w:w="8363" w:type="dxa"/>
            <w:tcBorders>
              <w:top w:val="single" w:sz="4" w:space="0" w:color="auto"/>
            </w:tcBorders>
          </w:tcPr>
          <w:p w14:paraId="6A88F0EE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</w:tcBorders>
            <w:vAlign w:val="bottom"/>
          </w:tcPr>
          <w:p w14:paraId="228FC131" w14:textId="5FB59E94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</w:t>
            </w:r>
            <w:r w:rsidR="00810CD4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275950" w14:paraId="12283834" w14:textId="77777777" w:rsidTr="007847CA">
        <w:tc>
          <w:tcPr>
            <w:tcW w:w="8363" w:type="dxa"/>
          </w:tcPr>
          <w:p w14:paraId="7906C0DD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1321C8FC" w14:textId="77777777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75950" w14:paraId="3E6BB894" w14:textId="77777777" w:rsidTr="007847CA">
        <w:tc>
          <w:tcPr>
            <w:tcW w:w="8363" w:type="dxa"/>
          </w:tcPr>
          <w:p w14:paraId="362151D9" w14:textId="77777777" w:rsidR="00275950" w:rsidRPr="002F4D2F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bottom"/>
          </w:tcPr>
          <w:p w14:paraId="374DCAD9" w14:textId="77777777" w:rsidR="00275950" w:rsidRDefault="0027595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BA1385B" w14:textId="77777777" w:rsidR="00D065C2" w:rsidRPr="00F65950" w:rsidRDefault="00D065C2" w:rsidP="00D065C2">
      <w:pPr>
        <w:spacing w:after="0"/>
        <w:rPr>
          <w:rFonts w:ascii="Arial" w:eastAsiaTheme="minorEastAsia" w:hAnsi="Arial" w:cs="Arial"/>
          <w:sz w:val="24"/>
          <w:szCs w:val="24"/>
        </w:rPr>
      </w:pPr>
    </w:p>
    <w:tbl>
      <w:tblPr>
        <w:tblStyle w:val="TableGrid"/>
        <w:tblW w:w="9106" w:type="dxa"/>
        <w:tblInd w:w="8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7654"/>
        <w:gridCol w:w="601"/>
      </w:tblGrid>
      <w:tr w:rsidR="006E795F" w14:paraId="22FB1E6F" w14:textId="77777777" w:rsidTr="007847CA">
        <w:trPr>
          <w:trHeight w:val="1846"/>
        </w:trPr>
        <w:tc>
          <w:tcPr>
            <w:tcW w:w="851" w:type="dxa"/>
          </w:tcPr>
          <w:p w14:paraId="5E5F6A58" w14:textId="39856FFD" w:rsidR="006E795F" w:rsidRDefault="006E795F" w:rsidP="006E795F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2.</w:t>
            </w:r>
            <w:r w:rsidR="00D065C2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  <w:r w:rsidR="00D065C2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7654" w:type="dxa"/>
            <w:vAlign w:val="center"/>
          </w:tcPr>
          <w:p w14:paraId="00C57223" w14:textId="65DCD028" w:rsidR="006E795F" w:rsidRPr="00B35290" w:rsidRDefault="00B3529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B35290">
              <w:rPr>
                <w:rFonts w:ascii="Arial" w:hAnsi="Arial" w:cs="Arial"/>
                <w:sz w:val="24"/>
                <w:szCs w:val="24"/>
              </w:rPr>
              <w:t>Bepaal</w:t>
            </w:r>
            <w:proofErr w:type="spellEnd"/>
            <w:r w:rsidRPr="00B35290">
              <w:rPr>
                <w:rFonts w:ascii="Arial" w:hAnsi="Arial" w:cs="Arial"/>
                <w:sz w:val="24"/>
                <w:szCs w:val="24"/>
              </w:rPr>
              <w:t xml:space="preserve"> die </w:t>
            </w:r>
            <w:proofErr w:type="spellStart"/>
            <w:r w:rsidRPr="00B35290">
              <w:rPr>
                <w:rFonts w:ascii="Arial" w:hAnsi="Arial" w:cs="Arial"/>
                <w:sz w:val="24"/>
                <w:szCs w:val="24"/>
              </w:rPr>
              <w:t>reël</w:t>
            </w:r>
            <w:proofErr w:type="spellEnd"/>
            <w:r w:rsidRPr="00B35290">
              <w:rPr>
                <w:rFonts w:ascii="Arial" w:hAnsi="Arial" w:cs="Arial"/>
                <w:sz w:val="24"/>
                <w:szCs w:val="24"/>
              </w:rPr>
              <w:t xml:space="preserve"> in die </w:t>
            </w:r>
            <w:proofErr w:type="spellStart"/>
            <w:r w:rsidRPr="00B35290">
              <w:rPr>
                <w:rFonts w:ascii="Arial" w:hAnsi="Arial" w:cs="Arial"/>
                <w:sz w:val="24"/>
                <w:szCs w:val="24"/>
              </w:rPr>
              <w:t>volgende</w:t>
            </w:r>
            <w:proofErr w:type="spellEnd"/>
            <w:r w:rsidRPr="00B35290">
              <w:rPr>
                <w:rFonts w:ascii="Arial" w:hAnsi="Arial" w:cs="Arial"/>
                <w:sz w:val="24"/>
                <w:szCs w:val="24"/>
              </w:rPr>
              <w:t xml:space="preserve"> table.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191"/>
              <w:gridCol w:w="1191"/>
              <w:gridCol w:w="1191"/>
              <w:gridCol w:w="1191"/>
              <w:gridCol w:w="1191"/>
            </w:tblGrid>
            <w:tr w:rsidR="00D065C2" w:rsidRPr="00FF0EFD" w14:paraId="732B4390" w14:textId="77777777" w:rsidTr="00B73EE7">
              <w:tc>
                <w:tcPr>
                  <w:tcW w:w="1191" w:type="dxa"/>
                </w:tcPr>
                <w:p w14:paraId="3A3FE5FB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x</m:t>
                      </m:r>
                    </m:oMath>
                  </m:oMathPara>
                </w:p>
              </w:tc>
              <w:tc>
                <w:tcPr>
                  <w:tcW w:w="1191" w:type="dxa"/>
                </w:tcPr>
                <w:p w14:paraId="4066B1C3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F0EFD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91" w:type="dxa"/>
                </w:tcPr>
                <w:p w14:paraId="3EBE6F0A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0</w:t>
                  </w:r>
                </w:p>
              </w:tc>
              <w:tc>
                <w:tcPr>
                  <w:tcW w:w="1191" w:type="dxa"/>
                </w:tcPr>
                <w:p w14:paraId="2AB6AD5F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191" w:type="dxa"/>
                </w:tcPr>
                <w:p w14:paraId="3D25EE14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</w:tr>
            <w:tr w:rsidR="00D065C2" w:rsidRPr="00FF0EFD" w14:paraId="0A6BEDE1" w14:textId="77777777" w:rsidTr="00B73EE7">
              <w:tc>
                <w:tcPr>
                  <w:tcW w:w="1191" w:type="dxa"/>
                </w:tcPr>
                <w:p w14:paraId="5DCBE465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y</m:t>
                      </m:r>
                    </m:oMath>
                  </m:oMathPara>
                </w:p>
              </w:tc>
              <w:tc>
                <w:tcPr>
                  <w:tcW w:w="1191" w:type="dxa"/>
                </w:tcPr>
                <w:p w14:paraId="7205E4E8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-3</w:t>
                  </w:r>
                </w:p>
              </w:tc>
              <w:tc>
                <w:tcPr>
                  <w:tcW w:w="1191" w:type="dxa"/>
                </w:tcPr>
                <w:p w14:paraId="672B9FE6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191" w:type="dxa"/>
                </w:tcPr>
                <w:p w14:paraId="0FA23212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1191" w:type="dxa"/>
                </w:tcPr>
                <w:p w14:paraId="5C678526" w14:textId="77777777" w:rsidR="00D065C2" w:rsidRPr="00FF0EFD" w:rsidRDefault="00D065C2" w:rsidP="00D065C2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12</w:t>
                  </w:r>
                </w:p>
              </w:tc>
            </w:tr>
          </w:tbl>
          <w:p w14:paraId="1921A191" w14:textId="77777777" w:rsidR="00D065C2" w:rsidRDefault="00D065C2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</w:rPr>
            </w:pPr>
          </w:p>
          <w:p w14:paraId="0D7F885D" w14:textId="3302977E" w:rsidR="00D065C2" w:rsidRPr="00D065C2" w:rsidRDefault="00B35290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</w:rPr>
            </w:pPr>
            <w:proofErr w:type="spellStart"/>
            <w:r w:rsidRPr="00B35290">
              <w:rPr>
                <w:rFonts w:ascii="Arial" w:hAnsi="Arial" w:cs="Arial"/>
                <w:sz w:val="24"/>
                <w:szCs w:val="24"/>
              </w:rPr>
              <w:t>Reël</w:t>
            </w:r>
            <w:proofErr w:type="spellEnd"/>
            <w:r w:rsidR="00D065C2">
              <w:rPr>
                <w:rFonts w:ascii="Arial" w:hAnsi="Arial" w:cs="Arial"/>
              </w:rPr>
              <w:t>:  ________________________________________</w:t>
            </w:r>
          </w:p>
        </w:tc>
        <w:tc>
          <w:tcPr>
            <w:tcW w:w="601" w:type="dxa"/>
            <w:vAlign w:val="bottom"/>
          </w:tcPr>
          <w:p w14:paraId="709F1BD1" w14:textId="77777777" w:rsidR="006E795F" w:rsidRDefault="006E795F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</w:tbl>
    <w:p w14:paraId="416E2717" w14:textId="39DE7266" w:rsidR="00D065C2" w:rsidRDefault="00D065C2" w:rsidP="005E09B9">
      <w:pPr>
        <w:rPr>
          <w:rFonts w:ascii="Arial" w:hAnsi="Arial" w:cs="Arial"/>
          <w:sz w:val="8"/>
          <w:szCs w:val="8"/>
        </w:rPr>
      </w:pPr>
    </w:p>
    <w:tbl>
      <w:tblPr>
        <w:tblStyle w:val="TableGrid"/>
        <w:tblW w:w="9923" w:type="dxa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334"/>
        <w:gridCol w:w="738"/>
      </w:tblGrid>
      <w:tr w:rsidR="00D065C2" w14:paraId="70C27E01" w14:textId="77777777" w:rsidTr="007847CA">
        <w:tc>
          <w:tcPr>
            <w:tcW w:w="9923" w:type="dxa"/>
            <w:gridSpan w:val="3"/>
          </w:tcPr>
          <w:p w14:paraId="0EE7E17F" w14:textId="2052A84B" w:rsidR="00D065C2" w:rsidRDefault="00D065C2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[TOTA</w:t>
            </w:r>
            <w:r w:rsidR="00B35290">
              <w:rPr>
                <w:rFonts w:ascii="Arial" w:hAnsi="Arial" w:cs="Arial"/>
                <w:b/>
                <w:sz w:val="24"/>
                <w:szCs w:val="24"/>
              </w:rPr>
              <w:t>A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L: </w:t>
            </w:r>
            <w:r w:rsidR="00810CD4">
              <w:rPr>
                <w:rFonts w:ascii="Arial" w:hAnsi="Arial" w:cs="Arial"/>
                <w:b/>
                <w:sz w:val="24"/>
                <w:szCs w:val="24"/>
              </w:rPr>
              <w:t>9</w:t>
            </w:r>
            <w:r>
              <w:rPr>
                <w:rFonts w:ascii="Arial" w:hAnsi="Arial" w:cs="Arial"/>
                <w:b/>
                <w:sz w:val="24"/>
                <w:szCs w:val="24"/>
              </w:rPr>
              <w:t>]</w:t>
            </w:r>
          </w:p>
        </w:tc>
      </w:tr>
      <w:tr w:rsidR="007847CA" w14:paraId="3B726B62" w14:textId="77777777" w:rsidTr="007847CA">
        <w:tc>
          <w:tcPr>
            <w:tcW w:w="9923" w:type="dxa"/>
            <w:gridSpan w:val="3"/>
          </w:tcPr>
          <w:p w14:paraId="7D7638EA" w14:textId="77777777" w:rsidR="007847CA" w:rsidRDefault="007847CA" w:rsidP="00D065C2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A3FB1" w14:paraId="2B178D15" w14:textId="77777777" w:rsidTr="007847CA">
        <w:tc>
          <w:tcPr>
            <w:tcW w:w="9185" w:type="dxa"/>
            <w:gridSpan w:val="2"/>
          </w:tcPr>
          <w:p w14:paraId="7068E765" w14:textId="506F6C81" w:rsidR="003A3FB1" w:rsidRPr="002F4D2F" w:rsidRDefault="00512A9E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VRAAG</w:t>
            </w:r>
            <w:r w:rsidR="003A3FB1">
              <w:rPr>
                <w:rFonts w:ascii="Arial" w:hAnsi="Arial" w:cs="Arial"/>
                <w:b/>
                <w:sz w:val="24"/>
                <w:szCs w:val="24"/>
              </w:rPr>
              <w:t xml:space="preserve"> 3</w:t>
            </w:r>
            <w:r w:rsidR="009C103F">
              <w:rPr>
                <w:rFonts w:ascii="Arial" w:hAnsi="Arial" w:cs="Arial"/>
                <w:b/>
                <w:sz w:val="24"/>
                <w:szCs w:val="24"/>
              </w:rPr>
              <w:t xml:space="preserve">: </w:t>
            </w:r>
            <w:r>
              <w:rPr>
                <w:rFonts w:ascii="Arial" w:hAnsi="Arial" w:cs="Arial"/>
                <w:b/>
                <w:spacing w:val="20"/>
                <w:sz w:val="24"/>
                <w:szCs w:val="24"/>
              </w:rPr>
              <w:t>GRAFIEKE</w:t>
            </w:r>
          </w:p>
        </w:tc>
        <w:tc>
          <w:tcPr>
            <w:tcW w:w="738" w:type="dxa"/>
            <w:vAlign w:val="bottom"/>
          </w:tcPr>
          <w:p w14:paraId="0381F16D" w14:textId="77777777" w:rsidR="003A3FB1" w:rsidRDefault="003A3FB1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36C3C" w14:paraId="07147683" w14:textId="77777777" w:rsidTr="007847CA">
        <w:trPr>
          <w:trHeight w:val="4815"/>
        </w:trPr>
        <w:tc>
          <w:tcPr>
            <w:tcW w:w="851" w:type="dxa"/>
            <w:vMerge w:val="restart"/>
          </w:tcPr>
          <w:p w14:paraId="59CA9D2B" w14:textId="31AD8AB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3.1</w:t>
            </w:r>
          </w:p>
        </w:tc>
        <w:tc>
          <w:tcPr>
            <w:tcW w:w="9072" w:type="dxa"/>
            <w:gridSpan w:val="2"/>
            <w:vAlign w:val="center"/>
          </w:tcPr>
          <w:p w14:paraId="4F5982AD" w14:textId="374AF9B3" w:rsidR="00F36C3C" w:rsidRDefault="00DD5299" w:rsidP="00DD529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Bestudeer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reguit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lyn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grafiek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en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beantwoord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vraag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wat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volg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  <w:r>
              <w:rPr>
                <w:noProof/>
                <w:lang w:eastAsia="en-ZA"/>
              </w:rPr>
              <w:t xml:space="preserve"> </w:t>
            </w:r>
            <w:r w:rsidR="00F36C3C">
              <w:rPr>
                <w:noProof/>
                <w:lang w:eastAsia="en-ZA"/>
              </w:rPr>
              <w:drawing>
                <wp:inline distT="0" distB="0" distL="0" distR="0" wp14:anchorId="13F65EB6" wp14:editId="0339E283">
                  <wp:extent cx="3577202" cy="2731625"/>
                  <wp:effectExtent l="0" t="0" r="444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16120" t="46416" r="59949" b="21084"/>
                          <a:stretch/>
                        </pic:blipFill>
                        <pic:spPr bwMode="auto">
                          <a:xfrm>
                            <a:off x="0" y="0"/>
                            <a:ext cx="3623474" cy="2766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C324A68" w14:textId="77777777" w:rsidR="00C67126" w:rsidRDefault="00C67126" w:rsidP="00F36C3C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CFC534C" w14:textId="4D24EB77" w:rsidR="00C67126" w:rsidRPr="00C67126" w:rsidRDefault="00DD5299" w:rsidP="00DD5299">
            <w:pPr>
              <w:pStyle w:val="ListParagraph"/>
              <w:numPr>
                <w:ilvl w:val="2"/>
                <w:numId w:val="15"/>
              </w:numPr>
              <w:tabs>
                <w:tab w:val="left" w:pos="3315"/>
              </w:tabs>
              <w:spacing w:before="120" w:afterLines="60" w:after="144" w:line="36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Gee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vergelyking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van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reguit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lyn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.</w:t>
            </w:r>
            <w:r w:rsidRPr="00C67126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F36C3C" w14:paraId="7C77E30B" w14:textId="77777777" w:rsidTr="007847CA">
        <w:trPr>
          <w:trHeight w:val="400"/>
        </w:trPr>
        <w:tc>
          <w:tcPr>
            <w:tcW w:w="851" w:type="dxa"/>
            <w:vMerge/>
          </w:tcPr>
          <w:p w14:paraId="2262ACF4" w14:textId="7777777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gridSpan w:val="2"/>
            <w:vAlign w:val="center"/>
          </w:tcPr>
          <w:p w14:paraId="3E91DA7E" w14:textId="7997AAA1" w:rsidR="00F36C3C" w:rsidRPr="00F36C3C" w:rsidRDefault="007847CA" w:rsidP="007847CA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    </w:t>
            </w:r>
            <w:proofErr w:type="spellStart"/>
            <w:r w:rsidR="00DD5299">
              <w:rPr>
                <w:rFonts w:ascii="Arial" w:hAnsi="Arial" w:cs="Arial"/>
                <w:sz w:val="24"/>
                <w:szCs w:val="24"/>
              </w:rPr>
              <w:t>Vergelyking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: _______________________________                                   (2)                                        </w:t>
            </w:r>
          </w:p>
        </w:tc>
      </w:tr>
      <w:tr w:rsidR="00F36C3C" w14:paraId="59893AF2" w14:textId="77777777" w:rsidTr="007847CA">
        <w:trPr>
          <w:trHeight w:val="392"/>
        </w:trPr>
        <w:tc>
          <w:tcPr>
            <w:tcW w:w="851" w:type="dxa"/>
            <w:vMerge/>
          </w:tcPr>
          <w:p w14:paraId="1E4E23F2" w14:textId="77777777" w:rsidR="00F36C3C" w:rsidRDefault="00F36C3C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72" w:type="dxa"/>
            <w:gridSpan w:val="2"/>
            <w:vAlign w:val="center"/>
          </w:tcPr>
          <w:p w14:paraId="36C5B3A3" w14:textId="77777777" w:rsidR="00F36C3C" w:rsidRPr="00F36C3C" w:rsidRDefault="00F36C3C" w:rsidP="003A3FB1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A3FB1" w14:paraId="24C569A4" w14:textId="77777777" w:rsidTr="007847CA">
        <w:tc>
          <w:tcPr>
            <w:tcW w:w="851" w:type="dxa"/>
          </w:tcPr>
          <w:p w14:paraId="418C3818" w14:textId="04B74D6C" w:rsidR="003A3FB1" w:rsidRDefault="003A3FB1" w:rsidP="00456E2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3.</w:t>
            </w:r>
            <w:r w:rsidR="00F36C3C">
              <w:rPr>
                <w:rFonts w:ascii="Arial" w:hAnsi="Arial" w:cs="Arial"/>
                <w:sz w:val="24"/>
                <w:szCs w:val="24"/>
              </w:rPr>
              <w:t>2</w:t>
            </w:r>
            <w:r w:rsidRPr="006F39CC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9072" w:type="dxa"/>
            <w:gridSpan w:val="2"/>
            <w:vAlign w:val="center"/>
          </w:tcPr>
          <w:p w14:paraId="3B50C5EA" w14:textId="7D823B22" w:rsidR="003F604A" w:rsidRDefault="00DD5299" w:rsidP="003A3FB1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tabel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verteenwoordig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verhouding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tussen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die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x</m:t>
              </m:r>
            </m:oMath>
            <w:r w:rsidR="00F548F8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en</w:t>
            </w:r>
            <w:proofErr w:type="spellEnd"/>
            <w:r w:rsidR="00F548F8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 xml:space="preserve">y </m:t>
              </m:r>
            </m:oMath>
            <w:r>
              <w:rPr>
                <w:rFonts w:ascii="Arial" w:hAnsi="Arial" w:cs="Arial"/>
                <w:sz w:val="24"/>
                <w:szCs w:val="24"/>
              </w:rPr>
              <w:t>waardes</w:t>
            </w:r>
            <w:r w:rsidR="00532FDA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3F604A" w14:paraId="78627BD2" w14:textId="77777777" w:rsidTr="007847CA">
        <w:trPr>
          <w:trHeight w:val="1689"/>
        </w:trPr>
        <w:tc>
          <w:tcPr>
            <w:tcW w:w="9923" w:type="dxa"/>
            <w:gridSpan w:val="3"/>
          </w:tcPr>
          <w:tbl>
            <w:tblPr>
              <w:tblStyle w:val="TableGrid"/>
              <w:tblpPr w:leftFromText="180" w:rightFromText="180" w:vertAnchor="page" w:horzAnchor="margin" w:tblpXSpec="center" w:tblpY="376"/>
              <w:tblOverlap w:val="never"/>
              <w:tblW w:w="5949" w:type="dxa"/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709"/>
              <w:gridCol w:w="851"/>
              <w:gridCol w:w="992"/>
              <w:gridCol w:w="1134"/>
            </w:tblGrid>
            <w:tr w:rsidR="00F548F8" w:rsidRPr="008E1818" w14:paraId="0DDD229E" w14:textId="77777777" w:rsidTr="00F548F8">
              <w:trPr>
                <w:trHeight w:val="907"/>
              </w:trPr>
              <w:tc>
                <w:tcPr>
                  <w:tcW w:w="2263" w:type="dxa"/>
                  <w:vAlign w:val="center"/>
                </w:tcPr>
                <w:p w14:paraId="10739414" w14:textId="2AAFAA83" w:rsidR="00F548F8" w:rsidRPr="00F548F8" w:rsidRDefault="00F548F8" w:rsidP="00C67126">
                  <w:pPr>
                    <w:jc w:val="center"/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</w:pPr>
                  <w:r w:rsidRPr="00F548F8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  <w:t>x</w:t>
                  </w:r>
                </w:p>
                <w:p w14:paraId="3D046C2D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vAlign w:val="center"/>
                </w:tcPr>
                <w:p w14:paraId="6DB6DAEE" w14:textId="72E3D84F" w:rsidR="00F548F8" w:rsidRPr="00810CD4" w:rsidRDefault="00F548F8" w:rsidP="00C67126">
                  <w:pPr>
                    <w:jc w:val="center"/>
                    <w:rPr>
                      <w:rFonts w:ascii="Arial" w:hAnsi="Arial" w:cs="Arial"/>
                      <w:iCs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0</m:t>
                      </m:r>
                    </m:oMath>
                  </m:oMathPara>
                </w:p>
              </w:tc>
              <w:tc>
                <w:tcPr>
                  <w:tcW w:w="851" w:type="dxa"/>
                  <w:vAlign w:val="center"/>
                </w:tcPr>
                <w:p w14:paraId="1AF9BB79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92" w:type="dxa"/>
                  <w:vAlign w:val="center"/>
                </w:tcPr>
                <w:p w14:paraId="7999D0B8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1134" w:type="dxa"/>
                  <w:vAlign w:val="center"/>
                </w:tcPr>
                <w:p w14:paraId="1CE912CA" w14:textId="6174F673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b</m:t>
                      </m:r>
                    </m:oMath>
                  </m:oMathPara>
                </w:p>
              </w:tc>
            </w:tr>
            <w:tr w:rsidR="00F548F8" w:rsidRPr="008E1818" w14:paraId="74ADCCE6" w14:textId="77777777" w:rsidTr="00F548F8">
              <w:trPr>
                <w:trHeight w:val="907"/>
              </w:trPr>
              <w:tc>
                <w:tcPr>
                  <w:tcW w:w="2263" w:type="dxa"/>
                  <w:vAlign w:val="center"/>
                </w:tcPr>
                <w:p w14:paraId="7785D0D3" w14:textId="52C2B4D2" w:rsidR="00F548F8" w:rsidRPr="00F548F8" w:rsidRDefault="00F548F8" w:rsidP="00C67126">
                  <w:pPr>
                    <w:jc w:val="center"/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</w:pPr>
                  <w:r w:rsidRPr="00F548F8">
                    <w:rPr>
                      <w:rFonts w:ascii="Arial" w:hAnsi="Arial" w:cs="Arial"/>
                      <w:i/>
                      <w:iCs/>
                      <w:sz w:val="24"/>
                      <w:szCs w:val="24"/>
                    </w:rPr>
                    <w:t>y</w:t>
                  </w:r>
                </w:p>
                <w:p w14:paraId="63A92F27" w14:textId="7777777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vAlign w:val="center"/>
                </w:tcPr>
                <w:p w14:paraId="6C82D8C9" w14:textId="16E3C197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851" w:type="dxa"/>
                  <w:vAlign w:val="center"/>
                </w:tcPr>
                <w:p w14:paraId="72C38D41" w14:textId="6F6FEA26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-1</w:t>
                  </w:r>
                </w:p>
              </w:tc>
              <w:tc>
                <w:tcPr>
                  <w:tcW w:w="992" w:type="dxa"/>
                  <w:vAlign w:val="center"/>
                </w:tcPr>
                <w:p w14:paraId="530EE8BA" w14:textId="2D2C98D3" w:rsidR="00F548F8" w:rsidRPr="008E1818" w:rsidRDefault="00F548F8" w:rsidP="00C67126">
                  <w:pPr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m:oMathPara>
                    <m:oMath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a</m:t>
                      </m:r>
                    </m:oMath>
                  </m:oMathPara>
                </w:p>
              </w:tc>
              <w:tc>
                <w:tcPr>
                  <w:tcW w:w="1134" w:type="dxa"/>
                  <w:vAlign w:val="center"/>
                </w:tcPr>
                <w:p w14:paraId="7E0319FB" w14:textId="40B0D91A" w:rsidR="00F548F8" w:rsidRPr="003F604A" w:rsidRDefault="00F548F8" w:rsidP="00C67126">
                  <w:pPr>
                    <w:jc w:val="center"/>
                    <w:rPr>
                      <w:rFonts w:ascii="Arial" w:hAnsi="Arial" w:cs="Arial"/>
                      <w:b/>
                      <w:bCs/>
                      <w:i/>
                      <w:iCs/>
                      <w:sz w:val="24"/>
                      <w:szCs w:val="24"/>
                    </w:rPr>
                  </w:pPr>
                  <w:r w:rsidRPr="008E1818">
                    <w:rPr>
                      <w:rFonts w:ascii="Arial" w:hAnsi="Arial" w:cs="Arial"/>
                      <w:sz w:val="24"/>
                      <w:szCs w:val="24"/>
                    </w:rPr>
                    <w:t>8</w:t>
                  </w:r>
                </w:p>
              </w:tc>
            </w:tr>
          </w:tbl>
          <w:p w14:paraId="68C3D721" w14:textId="638E64F4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5869007A" w14:textId="4F441EB6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035B1685" w14:textId="587B9D18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19468514" w14:textId="416BFE32" w:rsidR="003F604A" w:rsidRPr="003F604A" w:rsidRDefault="003F604A" w:rsidP="003F604A">
            <w:pPr>
              <w:rPr>
                <w:rFonts w:ascii="Arial" w:hAnsi="Arial" w:cs="Arial"/>
                <w:sz w:val="24"/>
                <w:szCs w:val="24"/>
              </w:rPr>
            </w:pPr>
          </w:p>
          <w:p w14:paraId="447284EE" w14:textId="4ABD0B07" w:rsidR="003F604A" w:rsidRPr="003F604A" w:rsidRDefault="003F604A" w:rsidP="003F604A">
            <w:pPr>
              <w:tabs>
                <w:tab w:val="left" w:pos="7425"/>
              </w:tabs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9D5CC3A" w14:textId="30242CC9" w:rsidR="00290D5D" w:rsidRPr="001F3827" w:rsidRDefault="00290D5D" w:rsidP="00C67126">
      <w:pPr>
        <w:tabs>
          <w:tab w:val="left" w:pos="3315"/>
        </w:tabs>
        <w:rPr>
          <w:rFonts w:ascii="Arial" w:hAnsi="Arial" w:cs="Arial"/>
          <w:b/>
          <w:sz w:val="8"/>
          <w:szCs w:val="8"/>
        </w:rPr>
      </w:pPr>
    </w:p>
    <w:tbl>
      <w:tblPr>
        <w:tblStyle w:val="TableGrid"/>
        <w:tblpPr w:leftFromText="180" w:rightFromText="180" w:vertAnchor="text" w:horzAnchor="margin" w:tblpX="-20" w:tblpY="18"/>
        <w:tblW w:w="102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AD3D1B" w14:paraId="657452CB" w14:textId="77777777" w:rsidTr="00AC3839">
        <w:tc>
          <w:tcPr>
            <w:tcW w:w="10260" w:type="dxa"/>
          </w:tcPr>
          <w:tbl>
            <w:tblPr>
              <w:tblStyle w:val="TableGrid"/>
              <w:tblpPr w:leftFromText="180" w:rightFromText="180" w:vertAnchor="text" w:horzAnchor="margin" w:tblpX="700" w:tblpY="-91"/>
              <w:tblOverlap w:val="never"/>
              <w:tblW w:w="925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846"/>
              <w:gridCol w:w="7844"/>
              <w:gridCol w:w="567"/>
            </w:tblGrid>
            <w:tr w:rsidR="00F36C3C" w14:paraId="1CF77E39" w14:textId="77777777" w:rsidTr="009B7C7C">
              <w:tc>
                <w:tcPr>
                  <w:tcW w:w="846" w:type="dxa"/>
                  <w:vMerge w:val="restart"/>
                  <w:hideMark/>
                </w:tcPr>
                <w:p w14:paraId="42A3DB88" w14:textId="3BB4073C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3.2.1</w:t>
                  </w:r>
                </w:p>
              </w:tc>
              <w:tc>
                <w:tcPr>
                  <w:tcW w:w="7844" w:type="dxa"/>
                  <w:tcBorders>
                    <w:bottom w:val="single" w:sz="4" w:space="0" w:color="auto"/>
                  </w:tcBorders>
                  <w:hideMark/>
                </w:tcPr>
                <w:p w14:paraId="00C28F8A" w14:textId="236FEF85" w:rsidR="00F36C3C" w:rsidRDefault="00DD5299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Bepaal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F36C3C" w:rsidRPr="003F604A">
                    <w:rPr>
                      <w:rFonts w:ascii="Arial" w:hAnsi="Arial" w:cs="Arial"/>
                      <w:b/>
                      <w:bCs/>
                      <w:i/>
                      <w:iCs/>
                      <w:sz w:val="24"/>
                      <w:szCs w:val="24"/>
                    </w:rPr>
                    <w:t>a</w:t>
                  </w:r>
                  <w:r w:rsidR="00F36C3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en</w:t>
                  </w:r>
                  <w:proofErr w:type="spellEnd"/>
                  <w:r w:rsidR="00F36C3C" w:rsidRPr="003F604A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F36C3C" w:rsidRPr="003F604A">
                    <w:rPr>
                      <w:rFonts w:ascii="Arial" w:hAnsi="Arial" w:cs="Arial"/>
                      <w:b/>
                      <w:bCs/>
                      <w:i/>
                      <w:iCs/>
                      <w:sz w:val="24"/>
                      <w:szCs w:val="24"/>
                    </w:rPr>
                    <w:t>b</w:t>
                  </w:r>
                  <w:r w:rsidR="00F36C3C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en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toon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aan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al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jou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berekeninge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14:paraId="51D7F9F9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329D33D" w14:textId="059A051B" w:rsidR="007847CA" w:rsidRDefault="007847CA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vMerge w:val="restart"/>
                  <w:hideMark/>
                </w:tcPr>
                <w:p w14:paraId="1218D011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9786263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00A3EE0" w14:textId="77777777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36CAFBB6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14828DD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7D50E8B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735B379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3CDC1CCE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2838D4B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D280101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C999B88" w14:textId="77777777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1699950B" w14:textId="564F9D42" w:rsidR="00C67126" w:rsidRDefault="00C67126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(</w:t>
                  </w:r>
                  <w:r w:rsidR="00DD6FFE">
                    <w:rPr>
                      <w:rFonts w:ascii="Arial" w:hAnsi="Arial" w:cs="Arial"/>
                      <w:sz w:val="24"/>
                      <w:szCs w:val="24"/>
                    </w:rPr>
                    <w:t>3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</w:p>
              </w:tc>
            </w:tr>
            <w:tr w:rsidR="00F36C3C" w14:paraId="07B00AF0" w14:textId="77777777" w:rsidTr="009B7C7C">
              <w:trPr>
                <w:trHeight w:val="1006"/>
              </w:trPr>
              <w:tc>
                <w:tcPr>
                  <w:tcW w:w="846" w:type="dxa"/>
                  <w:vMerge/>
                  <w:tcBorders>
                    <w:right w:val="single" w:sz="4" w:space="0" w:color="auto"/>
                  </w:tcBorders>
                  <w:hideMark/>
                </w:tcPr>
                <w:p w14:paraId="5DB1FF29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1096B96A" w14:textId="77777777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eastAsia="Calibri" w:hAnsi="Arial" w:cs="Arial"/>
                      <w:sz w:val="24"/>
                      <w:szCs w:val="24"/>
                    </w:rPr>
                  </w:pPr>
                  <m:oMathPara>
                    <m:oMathParaPr>
                      <m:jc m:val="left"/>
                    </m:oMathParaPr>
                    <m:oMath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a =</m:t>
                      </m:r>
                    </m:oMath>
                  </m:oMathPara>
                </w:p>
              </w:tc>
              <w:tc>
                <w:tcPr>
                  <w:tcW w:w="567" w:type="dxa"/>
                  <w:vMerge/>
                  <w:tcBorders>
                    <w:left w:val="single" w:sz="4" w:space="0" w:color="auto"/>
                  </w:tcBorders>
                  <w:vAlign w:val="bottom"/>
                  <w:hideMark/>
                </w:tcPr>
                <w:p w14:paraId="0153D21B" w14:textId="151689A8" w:rsidR="00F36C3C" w:rsidRDefault="00F36C3C" w:rsidP="00C67126">
                  <w:pPr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F36C3C" w14:paraId="117342A2" w14:textId="77777777" w:rsidTr="009B7C7C">
              <w:trPr>
                <w:trHeight w:val="1417"/>
              </w:trPr>
              <w:tc>
                <w:tcPr>
                  <w:tcW w:w="846" w:type="dxa"/>
                  <w:vMerge/>
                  <w:tcBorders>
                    <w:right w:val="single" w:sz="4" w:space="0" w:color="auto"/>
                  </w:tcBorders>
                  <w:hideMark/>
                </w:tcPr>
                <w:p w14:paraId="07A0445A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7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A6AE14A" w14:textId="77777777" w:rsidR="00F36C3C" w:rsidRDefault="00F36C3C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m:oMath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b  =</m:t>
                    </m:r>
                  </m:oMath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567" w:type="dxa"/>
                  <w:vMerge/>
                  <w:tcBorders>
                    <w:left w:val="single" w:sz="4" w:space="0" w:color="auto"/>
                  </w:tcBorders>
                  <w:hideMark/>
                </w:tcPr>
                <w:p w14:paraId="615192A2" w14:textId="77777777" w:rsidR="00F36C3C" w:rsidRDefault="00F36C3C" w:rsidP="00C67126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5E6EEB" w14:paraId="49DCCA1D" w14:textId="77777777" w:rsidTr="009B7C7C">
              <w:trPr>
                <w:trHeight w:val="1241"/>
              </w:trPr>
              <w:tc>
                <w:tcPr>
                  <w:tcW w:w="9257" w:type="dxa"/>
                  <w:gridSpan w:val="3"/>
                  <w:hideMark/>
                </w:tcPr>
                <w:p w14:paraId="57D49849" w14:textId="77777777" w:rsidR="007847CA" w:rsidRDefault="007847CA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F2A1098" w14:textId="18E6B52B" w:rsidR="00C67126" w:rsidRDefault="005E6EEB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3.2.2 </w:t>
                  </w:r>
                  <w:r w:rsidR="00254BE7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Gebruik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die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tabel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en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jou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antwoorde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in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vraag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3.2.1 om die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grafiek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op die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assestelsel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te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teken</w:t>
                  </w:r>
                  <w:proofErr w:type="spellEnd"/>
                  <w:r w:rsidR="00194D6E">
                    <w:rPr>
                      <w:rFonts w:ascii="Arial" w:hAnsi="Arial" w:cs="Arial"/>
                      <w:sz w:val="24"/>
                      <w:szCs w:val="24"/>
                    </w:rPr>
                    <w:t>.</w:t>
                  </w:r>
                </w:p>
                <w:p w14:paraId="2B03649B" w14:textId="4981127E" w:rsidR="005E6EEB" w:rsidRDefault="00C67126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         .</w:t>
                  </w:r>
                </w:p>
                <w:p w14:paraId="3FC71BB3" w14:textId="77777777" w:rsidR="005E6EEB" w:rsidRDefault="005E6EEB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tbl>
                  <w:tblPr>
                    <w:tblStyle w:val="TableGrid2"/>
                    <w:tblpPr w:leftFromText="180" w:rightFromText="180" w:vertAnchor="page" w:horzAnchor="margin" w:tblpY="1295"/>
                    <w:tblOverlap w:val="never"/>
                    <w:tblW w:w="8734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  <w:gridCol w:w="397"/>
                  </w:tblGrid>
                  <w:tr w:rsidR="00C67126" w:rsidRPr="00BD4C60" w14:paraId="31EEF104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BE22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  <w:bookmarkStart w:id="0" w:name="_Hlk74222134"/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307E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3792E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AF256A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DF3293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81406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D90A14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8931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2ED2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54EA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C262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59B4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65D8A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34FC0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B624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A297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A8EB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6FB9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2BDA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578EE3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B576C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F7BB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0FE9CD3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A0F7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393E9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72219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24BEC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BDED4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44AE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F12CE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539C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CB59E0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7D5BC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A3688D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2D0F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C407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B713B5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FF029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13A10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15E75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5874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7B58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8F671B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176204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BC000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65C53D03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72C6C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9403C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06B1D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845B1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BEC1D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1E6C0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243B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1D354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9156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C0D18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5325B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7E8EC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B7C84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8AB27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ED704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F9F1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A400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A527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F510E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397677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269BE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BF7A5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566A02E6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C27B0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F6745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6D9FB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38AC71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056CF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3219D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17473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13123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AECC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D51E2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EF285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ECD6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0FB8D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7F20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180CB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AC98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6EE5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76012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16AD7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E08F9C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96341C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E02EA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BDC64CA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BFE09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C8B63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E02F69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2BA78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9EBD3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CCAD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21857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0B0BC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D0162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EDD0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B5EB07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A384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2B0E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D391E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903B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394B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10CC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70F50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F73D8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A461FC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F3E48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35FC3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7D29A5C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1357F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21D2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293896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10BF9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37F14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525AD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73609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4D581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63894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B3B27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6FD219F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3B861A" w14:textId="0CC09A60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947E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3B53E3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20E7B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937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D658F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1F48A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3226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F0DFA3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64609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7F75DB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1632FC64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B87D1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A38D5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171D5A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71DAD4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8E29B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E2CA3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74621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E307F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B51D6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365C6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84914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C4FAF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0DC06B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F934A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66A72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27E53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904C6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CF45A9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B03A1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7B23C9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BCAF60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4C179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4C409BAB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C6D1A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087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701DA0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D16058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DDD9D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FBCF5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C4F526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19A3B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AAA34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47E2E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DD832E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A2574D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A018E9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C903C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2A22AC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50E818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4E4B09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5782D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C4296B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19BED6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5F0425F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2EECD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9B7C7C" w:rsidRPr="00BD4C60" w14:paraId="24D3926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4D65C2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45948C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D60AD3B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0E27943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52EE7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92E6A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9A780F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0A631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B880C0D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430606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F4AC99B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25065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E7118F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D68727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0BC674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C8F72E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BF6B8A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8D6015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ABBC08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1592D71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530F3D0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2064009" w14:textId="77777777" w:rsidR="009B7C7C" w:rsidRPr="00BD4C60" w:rsidRDefault="009B7C7C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F423E2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78785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AD6E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D858B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74C8F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2F62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F4762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65502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C15C9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209AD9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55AEE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4A22E7F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29129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BA34D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8A19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F139E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4850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4BE85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1E51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31C8B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91526A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B78A98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0DCB6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48A92E8B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5786C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7D98E7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03BBB8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E9628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A6072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6CF5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1402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BE31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8285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38A59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3354A5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E7236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EB074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6A12D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61F24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97CF9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D0440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3BB93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3D22C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496C4EA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</w:tcPr>
                      <w:p w14:paraId="5B129A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single" w:sz="18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CADD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A378920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6B5BA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A797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A7BD7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F709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F3E3C1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94AF7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1CA2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9B976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0B4DF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5BABB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27B8BF6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937C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2E634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CA285C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1F258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460EA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AC4C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FC90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41FF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9E0D9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20E75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single" w:sz="18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BE14F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094DE71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9453F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66CFB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3AE84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DED0AE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C86B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8DC8B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E1EE7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865A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4799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CA742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64D715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59E6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5DE0C5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8CB16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7EE5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32AB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FDA0D3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B3A910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D9EE3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39585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A27F7C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5A2D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6A43DB4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2658E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C2EB8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764BFE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F23BA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BC13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2505A7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FAA790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F171E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EAAC65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88C0C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157F70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AC502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B8C0A7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7A3B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A4916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EF5D7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E2A68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71C721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52F59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EA566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A5AD81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A214AE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96BBCC8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84139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9496D2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0ED3AF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7FC391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22666D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44373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20850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05AF9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2F2E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20B056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BDC36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2ABCB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4970DA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F3909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FED1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AFD4F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89830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73D2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16F707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3B53A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E0461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0D972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275C3B8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42999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E26F2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CF11A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1E5B98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50BDCF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328D6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C960B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8F3B0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D8FF8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4D05C9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87C4E9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3DFD2D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A96A9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A6AD1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EF554E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4C6FD7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F7302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5FFF5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80EB0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7C63F9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B8182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27681B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0E399CBF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00DE15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89AA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F5470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55B7BA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1A3F3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9C2B33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6367F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98D7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9CE3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D110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76C24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AAF25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C45C8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2A929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47C4B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4526A2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8BE896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0A9C8E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C8C036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26B71F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EFEF7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5B78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16103EDD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5361EC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8483F4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6B0E9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BF30CA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6387EA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5F209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C72E20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E55185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9331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EA2C8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0BA696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A6B00D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0B2EB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0AF65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D98FBA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0FC5C7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C7501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FBAE60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185E4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1E6D1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F00A67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FF2A8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3AA2D13E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485D6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B333BD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78A71C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753BC9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B2829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4802A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D9B15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1990A6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73171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D48D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7B3CFC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A2BE8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7366C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139D8BF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3D010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5D947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F150C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5875C8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4F517E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9A304F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E02178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14C63F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58484D2C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42165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95EA5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F1024A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95BE7C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5D86D2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ADF53A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499A8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5DA825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AC8154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E6444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54D623D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629FD5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3E8033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6CF1E7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2D0361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8B6C94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54448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6D574B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5EBEC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6EFBBEB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5608F29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04EC0D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730E4270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8C567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82A17A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1D93E0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062D516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398EBD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C9C2E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EA43CD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DBEE71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FB40EC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A8F08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0120DA1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45A824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F4508A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668F33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346451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D5563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859C4D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6E22B4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DA3FAB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46D6453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2529A626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9D7B38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  <w:tr w:rsidR="00C67126" w:rsidRPr="00BD4C60" w14:paraId="1E284DD9" w14:textId="77777777" w:rsidTr="00C67126">
                    <w:trPr>
                      <w:trHeight w:val="57"/>
                    </w:trPr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0517B615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B0EC9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3722A9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1DD8978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93A0A7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2B0F4D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9AE968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9D0B2FE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566FBC33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793C92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single" w:sz="18" w:space="0" w:color="auto"/>
                        </w:tcBorders>
                        <w:vAlign w:val="center"/>
                      </w:tcPr>
                      <w:p w14:paraId="1B994BE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single" w:sz="18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301386D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40DE9C31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371AE189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D4B278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673828F4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7087FA58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B9BFCC7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1A3D2D0C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37F5D52A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</w:tcPr>
                      <w:p w14:paraId="6CFF81C0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  <w:tc>
                      <w:tcPr>
                        <w:tcW w:w="397" w:type="dxa"/>
                        <w:tcBorders>
                          <w:top w:val="dashed" w:sz="4" w:space="0" w:color="auto"/>
                          <w:left w:val="dashed" w:sz="4" w:space="0" w:color="auto"/>
                          <w:bottom w:val="dashed" w:sz="4" w:space="0" w:color="auto"/>
                          <w:right w:val="dashed" w:sz="4" w:space="0" w:color="auto"/>
                        </w:tcBorders>
                        <w:vAlign w:val="center"/>
                      </w:tcPr>
                      <w:p w14:paraId="21218642" w14:textId="77777777" w:rsidR="00C67126" w:rsidRPr="00BD4C60" w:rsidRDefault="00C67126" w:rsidP="00C67126">
                        <w:pPr>
                          <w:jc w:val="center"/>
                          <w:rPr>
                            <w:rFonts w:cs="Arial"/>
                            <w:color w:val="E36C0A"/>
                            <w:sz w:val="28"/>
                            <w:szCs w:val="28"/>
                          </w:rPr>
                        </w:pPr>
                      </w:p>
                    </w:tc>
                  </w:tr>
                </w:tbl>
                <w:bookmarkEnd w:id="0"/>
                <w:p w14:paraId="6C9922E6" w14:textId="686F313B" w:rsidR="005E6EEB" w:rsidRDefault="00C67126" w:rsidP="00C67126">
                  <w:pPr>
                    <w:tabs>
                      <w:tab w:val="left" w:pos="3315"/>
                    </w:tabs>
                    <w:spacing w:before="120" w:afterLines="60" w:after="144" w:line="360" w:lineRule="auto"/>
                    <w:contextualSpacing/>
                    <w:jc w:val="right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5E6EEB">
                    <w:rPr>
                      <w:rFonts w:ascii="Arial" w:hAnsi="Arial" w:cs="Arial"/>
                      <w:sz w:val="24"/>
                      <w:szCs w:val="24"/>
                    </w:rPr>
                    <w:t>(</w:t>
                  </w:r>
                  <w:r w:rsidR="00F548F8">
                    <w:rPr>
                      <w:rFonts w:ascii="Arial" w:hAnsi="Arial" w:cs="Arial"/>
                      <w:sz w:val="24"/>
                      <w:szCs w:val="24"/>
                    </w:rPr>
                    <w:t>4</w:t>
                  </w:r>
                  <w:r w:rsidR="005E6EEB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</w:p>
              </w:tc>
            </w:tr>
          </w:tbl>
          <w:p w14:paraId="3BAE0C4D" w14:textId="77777777" w:rsidR="001F3827" w:rsidRDefault="001F3827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CFEA59C" w14:textId="77777777" w:rsidR="001F3827" w:rsidRDefault="001F3827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F93488F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F4D0383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977970B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B4F1706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627D16F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95AA023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E9567E4" w14:textId="77777777" w:rsidR="00A55BE1" w:rsidRDefault="00A55BE1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A088F74" w14:textId="4DF272E4" w:rsidR="00AD3D1B" w:rsidRDefault="00AD3D1B" w:rsidP="00C6712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D313C" w14:paraId="7847C8FE" w14:textId="77777777" w:rsidTr="00AC3839">
        <w:trPr>
          <w:trHeight w:val="419"/>
        </w:trPr>
        <w:tc>
          <w:tcPr>
            <w:tcW w:w="10260" w:type="dxa"/>
          </w:tcPr>
          <w:p w14:paraId="736D886E" w14:textId="4C17E549" w:rsidR="00F36C3C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39ADBD7" w14:textId="104D0D9A" w:rsidR="00A55BE1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  <w:r w:rsidRPr="00A53B5A">
              <w:rPr>
                <w:rFonts w:ascii="Arial" w:hAnsi="Arial" w:cs="Arial"/>
                <w:b/>
                <w:sz w:val="24"/>
                <w:szCs w:val="24"/>
              </w:rPr>
              <w:t>[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TOTA</w:t>
            </w:r>
            <w:r w:rsidR="00194D6E">
              <w:rPr>
                <w:rFonts w:ascii="Arial" w:hAnsi="Arial" w:cs="Arial"/>
                <w:b/>
                <w:sz w:val="24"/>
                <w:szCs w:val="24"/>
              </w:rPr>
              <w:t>A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L: </w:t>
            </w:r>
            <w:r w:rsidR="00810CD4">
              <w:rPr>
                <w:rFonts w:ascii="Arial" w:hAnsi="Arial" w:cs="Arial"/>
                <w:b/>
                <w:sz w:val="24"/>
                <w:szCs w:val="24"/>
              </w:rPr>
              <w:t>9</w:t>
            </w:r>
            <w:r w:rsidRPr="00A53B5A">
              <w:rPr>
                <w:rFonts w:ascii="Arial" w:hAnsi="Arial" w:cs="Arial"/>
                <w:b/>
                <w:sz w:val="24"/>
                <w:szCs w:val="24"/>
              </w:rPr>
              <w:t>]</w:t>
            </w:r>
          </w:p>
          <w:p w14:paraId="247A5400" w14:textId="03F558E6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6601B4F" w14:textId="6004A8E6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DD05B7E" w14:textId="77777777" w:rsidR="009B7C7C" w:rsidRDefault="009B7C7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189073F" w14:textId="77777777" w:rsidR="00F36C3C" w:rsidRPr="00F36C3C" w:rsidRDefault="00F36C3C" w:rsidP="00236A96">
            <w:pPr>
              <w:tabs>
                <w:tab w:val="left" w:pos="3315"/>
              </w:tabs>
              <w:jc w:val="right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BB5B0A0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8F38D91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7F16E1B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B158EA2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3DF9E45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26BF3B5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339FA2B" w14:textId="77777777" w:rsidR="00DD6FFE" w:rsidRDefault="00DD6FF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B78E31D" w14:textId="78501435" w:rsidR="00ED313C" w:rsidRDefault="00194D6E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VRAAG</w:t>
            </w:r>
            <w:r w:rsidR="00A55BE1">
              <w:rPr>
                <w:rFonts w:ascii="Arial" w:hAnsi="Arial" w:cs="Arial"/>
                <w:b/>
                <w:sz w:val="24"/>
                <w:szCs w:val="24"/>
              </w:rPr>
              <w:t xml:space="preserve"> 4: </w:t>
            </w:r>
            <w:r w:rsidR="00A55BE1" w:rsidRPr="00D10D1B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A55BE1" w:rsidRPr="009C103F">
              <w:rPr>
                <w:rFonts w:ascii="Arial" w:hAnsi="Arial" w:cs="Arial"/>
                <w:b/>
                <w:sz w:val="24"/>
                <w:szCs w:val="24"/>
              </w:rPr>
              <w:t>TRANSFORMA</w:t>
            </w:r>
            <w:r>
              <w:rPr>
                <w:rFonts w:ascii="Arial" w:hAnsi="Arial" w:cs="Arial"/>
                <w:b/>
                <w:sz w:val="24"/>
                <w:szCs w:val="24"/>
              </w:rPr>
              <w:t>SIE</w:t>
            </w:r>
            <w:r w:rsidR="00A55BE1" w:rsidRPr="009C103F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sz w:val="24"/>
                <w:szCs w:val="24"/>
              </w:rPr>
              <w:t>MEETKUNDE</w:t>
            </w:r>
          </w:p>
          <w:p w14:paraId="3B84FF6D" w14:textId="2D52C5BE" w:rsidR="009B7C7C" w:rsidRPr="00F36C3C" w:rsidRDefault="009B7C7C" w:rsidP="00236A96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822EEDF" w14:textId="7C14B45B" w:rsidR="00205673" w:rsidRDefault="00205673" w:rsidP="00194D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4.1 </w:t>
      </w:r>
      <w:r w:rsidRPr="00205673">
        <w:rPr>
          <w:rFonts w:ascii="Arial" w:hAnsi="Arial" w:cs="Arial"/>
          <w:sz w:val="24"/>
          <w:szCs w:val="24"/>
        </w:rPr>
        <w:t xml:space="preserve"> </w:t>
      </w:r>
      <w:r w:rsidRPr="004932F7">
        <w:rPr>
          <w:rFonts w:ascii="Arial" w:hAnsi="Arial" w:cs="Arial"/>
          <w:sz w:val="24"/>
          <w:szCs w:val="24"/>
        </w:rPr>
        <w:t xml:space="preserve">In </w:t>
      </w:r>
      <w:r w:rsidR="00283EBC">
        <w:rPr>
          <w:rFonts w:ascii="Arial" w:hAnsi="Arial" w:cs="Arial"/>
          <w:sz w:val="24"/>
          <w:szCs w:val="24"/>
        </w:rPr>
        <w:t xml:space="preserve">die </w:t>
      </w:r>
      <w:proofErr w:type="spellStart"/>
      <w:r w:rsidR="00283EBC">
        <w:rPr>
          <w:rFonts w:ascii="Arial" w:hAnsi="Arial" w:cs="Arial"/>
          <w:sz w:val="24"/>
          <w:szCs w:val="24"/>
        </w:rPr>
        <w:t>figuur</w:t>
      </w:r>
      <w:proofErr w:type="spellEnd"/>
      <w:r w:rsidR="00283EB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283EBC">
        <w:rPr>
          <w:rFonts w:ascii="Arial" w:hAnsi="Arial" w:cs="Arial"/>
          <w:sz w:val="24"/>
          <w:szCs w:val="24"/>
        </w:rPr>
        <w:t>b</w:t>
      </w:r>
      <w:r w:rsidR="00194D6E">
        <w:rPr>
          <w:rFonts w:ascii="Arial" w:hAnsi="Arial" w:cs="Arial"/>
          <w:sz w:val="24"/>
          <w:szCs w:val="24"/>
        </w:rPr>
        <w:t>estudeer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die </w:t>
      </w:r>
      <w:proofErr w:type="spellStart"/>
      <w:r w:rsidR="00194D6E">
        <w:rPr>
          <w:rFonts w:ascii="Arial" w:hAnsi="Arial" w:cs="Arial"/>
          <w:sz w:val="24"/>
          <w:szCs w:val="24"/>
        </w:rPr>
        <w:t>transformasie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van </w:t>
      </w:r>
      <w:proofErr w:type="spellStart"/>
      <w:r w:rsidR="00194D6E">
        <w:rPr>
          <w:rFonts w:ascii="Arial" w:hAnsi="Arial" w:cs="Arial"/>
          <w:sz w:val="24"/>
          <w:szCs w:val="24"/>
        </w:rPr>
        <w:t>reghoek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r w:rsidRPr="004932F7"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4"/>
            <w:szCs w:val="24"/>
          </w:rPr>
          <m:t>ABCD</m:t>
        </m:r>
      </m:oMath>
      <w:r w:rsidRPr="004932F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4"/>
            <w:szCs w:val="24"/>
          </w:rPr>
          <m:t>A’B’C’D’</m:t>
        </m:r>
      </m:oMath>
      <w:r>
        <w:rPr>
          <w:rFonts w:ascii="Arial" w:eastAsiaTheme="minorEastAsia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eastAsiaTheme="minorEastAsia" w:hAnsi="Arial" w:cs="Arial"/>
          <w:sz w:val="24"/>
          <w:szCs w:val="24"/>
        </w:rPr>
        <w:t>en</w:t>
      </w:r>
      <w:proofErr w:type="spellEnd"/>
      <w:r w:rsidR="00194D6E">
        <w:rPr>
          <w:rFonts w:ascii="Arial" w:eastAsiaTheme="minorEastAsia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eastAsiaTheme="minorEastAsia" w:hAnsi="Arial" w:cs="Arial"/>
          <w:sz w:val="24"/>
          <w:szCs w:val="24"/>
        </w:rPr>
        <w:t>beantwoord</w:t>
      </w:r>
      <w:proofErr w:type="spellEnd"/>
      <w:r w:rsidR="00194D6E">
        <w:rPr>
          <w:rFonts w:ascii="Arial" w:eastAsiaTheme="minorEastAsia" w:hAnsi="Arial" w:cs="Arial"/>
          <w:sz w:val="24"/>
          <w:szCs w:val="24"/>
        </w:rPr>
        <w:t xml:space="preserve"> dan die </w:t>
      </w:r>
      <w:proofErr w:type="spellStart"/>
      <w:r w:rsidR="00194D6E">
        <w:rPr>
          <w:rFonts w:ascii="Arial" w:eastAsiaTheme="minorEastAsia" w:hAnsi="Arial" w:cs="Arial"/>
          <w:sz w:val="24"/>
          <w:szCs w:val="24"/>
        </w:rPr>
        <w:t>vrae</w:t>
      </w:r>
      <w:proofErr w:type="spellEnd"/>
      <w:r w:rsidR="00194D6E">
        <w:rPr>
          <w:rFonts w:ascii="Arial" w:eastAsiaTheme="minorEastAsia" w:hAnsi="Arial" w:cs="Arial"/>
          <w:sz w:val="24"/>
          <w:szCs w:val="24"/>
        </w:rPr>
        <w:t>.</w:t>
      </w:r>
    </w:p>
    <w:tbl>
      <w:tblPr>
        <w:tblStyle w:val="TableGrid"/>
        <w:tblW w:w="9923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851"/>
        <w:gridCol w:w="7654"/>
        <w:gridCol w:w="567"/>
      </w:tblGrid>
      <w:tr w:rsidR="00205673" w14:paraId="210D4C4B" w14:textId="77777777" w:rsidTr="00AC3839">
        <w:tc>
          <w:tcPr>
            <w:tcW w:w="851" w:type="dxa"/>
          </w:tcPr>
          <w:p w14:paraId="33EBF8EE" w14:textId="77777777" w:rsidR="00205673" w:rsidRPr="00513E14" w:rsidRDefault="00205673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8505" w:type="dxa"/>
            <w:gridSpan w:val="2"/>
          </w:tcPr>
          <w:p w14:paraId="6AAF895D" w14:textId="592FDDEE" w:rsidR="00205673" w:rsidRDefault="009B7C7C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</w:pPr>
            <w:r>
              <w:object w:dxaOrig="10395" w:dyaOrig="6225" w14:anchorId="1949812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7.25pt;height:258.65pt" o:ole="">
                  <v:imagedata r:id="rId25" o:title="" gain="1.25"/>
                </v:shape>
                <o:OLEObject Type="Embed" ProgID="PBrush" ShapeID="_x0000_i1025" DrawAspect="Content" ObjectID="_1687418692" r:id="rId26"/>
              </w:object>
            </w:r>
          </w:p>
          <w:p w14:paraId="2D6E0899" w14:textId="6FA010C0" w:rsidR="00AC3839" w:rsidRPr="00205673" w:rsidRDefault="00AC3839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</w:pPr>
          </w:p>
        </w:tc>
        <w:tc>
          <w:tcPr>
            <w:tcW w:w="567" w:type="dxa"/>
          </w:tcPr>
          <w:p w14:paraId="714C8EC0" w14:textId="77777777" w:rsidR="00205673" w:rsidRDefault="00205673" w:rsidP="00AC3839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72045942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1634AC7F" w14:textId="2295D8F8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4.1.1.</w:t>
            </w:r>
          </w:p>
        </w:tc>
        <w:tc>
          <w:tcPr>
            <w:tcW w:w="7654" w:type="dxa"/>
            <w:tcBorders>
              <w:bottom w:val="single" w:sz="4" w:space="0" w:color="auto"/>
            </w:tcBorders>
          </w:tcPr>
          <w:p w14:paraId="7DCA300B" w14:textId="0FDD0CFD" w:rsidR="00205673" w:rsidRDefault="00194D6E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Beskryf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translasie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woorde</w:t>
            </w:r>
            <w:proofErr w:type="spellEnd"/>
            <w:r w:rsidR="00205673" w:rsidRPr="004932F7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567" w:type="dxa"/>
          </w:tcPr>
          <w:p w14:paraId="50A200C5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39C40E7F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 w:val="restart"/>
            <w:tcBorders>
              <w:right w:val="single" w:sz="4" w:space="0" w:color="auto"/>
            </w:tcBorders>
          </w:tcPr>
          <w:p w14:paraId="2BE1350F" w14:textId="33414EED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D527E" w14:textId="7D86B100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tcBorders>
              <w:left w:val="single" w:sz="4" w:space="0" w:color="auto"/>
            </w:tcBorders>
            <w:vAlign w:val="bottom"/>
          </w:tcPr>
          <w:p w14:paraId="6F12A801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  <w:tr w:rsidR="009B7C7C" w14:paraId="53D49605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60BC7192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DCE66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  <w:vAlign w:val="bottom"/>
          </w:tcPr>
          <w:p w14:paraId="01C3E92A" w14:textId="7777777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7C7C" w14:paraId="7D563F2C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15C5A718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7F46C" w14:textId="77777777" w:rsidR="009B7C7C" w:rsidRPr="00513E14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  <w:vAlign w:val="bottom"/>
          </w:tcPr>
          <w:p w14:paraId="7858AF9E" w14:textId="7777777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2E5D0F78" w14:textId="77777777" w:rsidTr="009B7C7C">
        <w:trPr>
          <w:gridBefore w:val="1"/>
          <w:wBefore w:w="851" w:type="dxa"/>
          <w:trHeight w:val="624"/>
        </w:trPr>
        <w:tc>
          <w:tcPr>
            <w:tcW w:w="851" w:type="dxa"/>
            <w:vMerge/>
            <w:tcBorders>
              <w:right w:val="single" w:sz="4" w:space="0" w:color="auto"/>
            </w:tcBorders>
          </w:tcPr>
          <w:p w14:paraId="397013AC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F6F0D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</w:tcBorders>
          </w:tcPr>
          <w:p w14:paraId="3443F6BA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29C67D4F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43273686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</w:tcBorders>
          </w:tcPr>
          <w:p w14:paraId="52639AE7" w14:textId="77777777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</w:tcPr>
          <w:p w14:paraId="523A8328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52CEE62B" w14:textId="77777777" w:rsidTr="00AC3839">
        <w:trPr>
          <w:gridBefore w:val="1"/>
          <w:wBefore w:w="851" w:type="dxa"/>
        </w:trPr>
        <w:tc>
          <w:tcPr>
            <w:tcW w:w="851" w:type="dxa"/>
          </w:tcPr>
          <w:p w14:paraId="3EC20921" w14:textId="175076A0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4.1.2.</w:t>
            </w:r>
          </w:p>
        </w:tc>
        <w:tc>
          <w:tcPr>
            <w:tcW w:w="8221" w:type="dxa"/>
            <w:gridSpan w:val="2"/>
          </w:tcPr>
          <w:p w14:paraId="0B7A8FA2" w14:textId="0B71442A" w:rsidR="00205673" w:rsidRDefault="00194D6E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Gee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koördinate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van </w:t>
            </w:r>
            <w:r w:rsidR="00205673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A’’</m:t>
              </m:r>
            </m:oMath>
            <w:r>
              <w:rPr>
                <w:rFonts w:ascii="Arial" w:hAnsi="Arial" w:cs="Arial"/>
                <w:sz w:val="24"/>
                <w:szCs w:val="24"/>
              </w:rPr>
              <w:t xml:space="preserve"> as</w:t>
            </w:r>
            <w:r w:rsidR="00205673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A’B’C’D’</m:t>
              </m:r>
            </m:oMath>
            <w:r w:rsidR="00205673"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gereflekteer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is om die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y-as</m:t>
              </m:r>
            </m:oMath>
            <w:r w:rsidR="00205673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34E51121" w14:textId="00EFD2E7" w:rsidR="009B7C7C" w:rsidRDefault="009B7C7C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737944E5" w14:textId="77777777" w:rsidTr="009B7C7C">
        <w:trPr>
          <w:gridBefore w:val="1"/>
          <w:wBefore w:w="851" w:type="dxa"/>
          <w:trHeight w:val="567"/>
        </w:trPr>
        <w:tc>
          <w:tcPr>
            <w:tcW w:w="851" w:type="dxa"/>
            <w:tcBorders>
              <w:right w:val="single" w:sz="4" w:space="0" w:color="auto"/>
            </w:tcBorders>
          </w:tcPr>
          <w:p w14:paraId="6660EEE3" w14:textId="04E3A7E4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9708E" w14:textId="2A02E21C" w:rsidR="00205673" w:rsidRPr="00513E14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</w:tcPr>
          <w:p w14:paraId="781FB540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05673" w14:paraId="0410C4E3" w14:textId="77777777" w:rsidTr="009B7C7C">
        <w:trPr>
          <w:gridBefore w:val="1"/>
          <w:wBefore w:w="851" w:type="dxa"/>
          <w:trHeight w:val="567"/>
        </w:trPr>
        <w:tc>
          <w:tcPr>
            <w:tcW w:w="851" w:type="dxa"/>
            <w:tcBorders>
              <w:right w:val="single" w:sz="4" w:space="0" w:color="auto"/>
            </w:tcBorders>
          </w:tcPr>
          <w:p w14:paraId="34D1907F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13439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</w:tcPr>
          <w:p w14:paraId="515D519D" w14:textId="77777777" w:rsidR="00205673" w:rsidRDefault="00205673" w:rsidP="00B73EE7">
            <w:pPr>
              <w:tabs>
                <w:tab w:val="left" w:pos="3315"/>
              </w:tabs>
              <w:spacing w:before="120" w:afterLines="60" w:after="144" w:line="360" w:lineRule="auto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(2)</w:t>
            </w:r>
          </w:p>
        </w:tc>
      </w:tr>
    </w:tbl>
    <w:p w14:paraId="06E45329" w14:textId="77777777" w:rsidR="00F36C3C" w:rsidRDefault="00F36C3C" w:rsidP="00F36C3C">
      <w:pPr>
        <w:spacing w:after="0"/>
        <w:rPr>
          <w:rFonts w:ascii="Arial" w:hAnsi="Arial" w:cs="Arial"/>
          <w:b/>
          <w:sz w:val="24"/>
          <w:szCs w:val="24"/>
        </w:rPr>
      </w:pPr>
    </w:p>
    <w:p w14:paraId="02C38323" w14:textId="70C28812" w:rsidR="00AF6817" w:rsidRDefault="00236A96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14:paraId="71EB1BF0" w14:textId="639BBAB3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6856503F" w14:textId="52517E51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1B67C5D1" w14:textId="771C94FA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1E8C218D" w14:textId="77777777" w:rsidR="009B7C7C" w:rsidRDefault="009B7C7C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5D58D078" w14:textId="77777777" w:rsidR="00AF6817" w:rsidRDefault="00AF6817" w:rsidP="00F36C3C">
      <w:pPr>
        <w:spacing w:after="0"/>
        <w:ind w:firstLine="720"/>
        <w:rPr>
          <w:rFonts w:ascii="Arial" w:hAnsi="Arial" w:cs="Arial"/>
          <w:sz w:val="24"/>
          <w:szCs w:val="24"/>
        </w:rPr>
      </w:pPr>
    </w:p>
    <w:p w14:paraId="0056FFC0" w14:textId="1D437E86" w:rsidR="00F36C3C" w:rsidRDefault="00F36C3C" w:rsidP="00F36C3C">
      <w:pPr>
        <w:spacing w:after="0"/>
        <w:ind w:firstLine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</w:t>
      </w:r>
      <w:r w:rsidRPr="00856F6D">
        <w:rPr>
          <w:rFonts w:ascii="Arial" w:hAnsi="Arial" w:cs="Arial"/>
          <w:sz w:val="24"/>
          <w:szCs w:val="24"/>
        </w:rPr>
        <w:t>.1.3</w:t>
      </w:r>
      <w:r>
        <w:rPr>
          <w:rFonts w:ascii="Arial" w:hAnsi="Arial" w:cs="Arial"/>
          <w:b/>
          <w:sz w:val="24"/>
          <w:szCs w:val="24"/>
        </w:rPr>
        <w:tab/>
      </w:r>
      <w:proofErr w:type="spellStart"/>
      <w:r w:rsidR="00194D6E">
        <w:rPr>
          <w:rFonts w:ascii="Arial" w:hAnsi="Arial" w:cs="Arial"/>
          <w:sz w:val="24"/>
          <w:szCs w:val="24"/>
        </w:rPr>
        <w:t>Gebruik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die </w:t>
      </w:r>
      <w:proofErr w:type="spellStart"/>
      <w:r w:rsidR="00194D6E">
        <w:rPr>
          <w:rFonts w:ascii="Arial" w:hAnsi="Arial" w:cs="Arial"/>
          <w:sz w:val="24"/>
          <w:szCs w:val="24"/>
        </w:rPr>
        <w:t>assestelsel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en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teken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driehoek</w:t>
      </w:r>
      <w:proofErr w:type="spellEnd"/>
      <w:r>
        <w:rPr>
          <w:rFonts w:ascii="Arial" w:eastAsiaTheme="minorEastAsia" w:hAnsi="Arial" w:cs="Arial"/>
          <w:sz w:val="24"/>
          <w:szCs w:val="24"/>
        </w:rPr>
        <w:t xml:space="preserve"> PQR </w:t>
      </w:r>
      <w:r w:rsidR="00194D6E">
        <w:rPr>
          <w:rFonts w:ascii="Arial" w:eastAsiaTheme="minorEastAsia" w:hAnsi="Arial" w:cs="Arial"/>
          <w:sz w:val="24"/>
          <w:szCs w:val="24"/>
        </w:rPr>
        <w:t xml:space="preserve">met </w:t>
      </w:r>
      <w:proofErr w:type="spellStart"/>
      <w:r w:rsidR="00194D6E">
        <w:rPr>
          <w:rFonts w:ascii="Arial" w:eastAsiaTheme="minorEastAsia" w:hAnsi="Arial" w:cs="Arial"/>
          <w:sz w:val="24"/>
          <w:szCs w:val="24"/>
        </w:rPr>
        <w:t>koördinate</w:t>
      </w:r>
      <w:proofErr w:type="spellEnd"/>
      <w:r>
        <w:rPr>
          <w:rFonts w:ascii="Arial" w:eastAsiaTheme="minorEastAsia" w:hAnsi="Arial" w:cs="Arial"/>
          <w:sz w:val="24"/>
          <w:szCs w:val="24"/>
        </w:rPr>
        <w:t>:</w:t>
      </w:r>
      <w:r>
        <w:rPr>
          <w:rFonts w:ascii="Arial" w:eastAsiaTheme="minorEastAsia" w:hAnsi="Arial" w:cs="Arial"/>
          <w:sz w:val="24"/>
          <w:szCs w:val="24"/>
        </w:rPr>
        <w:tab/>
      </w:r>
    </w:p>
    <w:p w14:paraId="249E108A" w14:textId="77777777" w:rsidR="00F36C3C" w:rsidRDefault="00F36C3C" w:rsidP="00F36C3C">
      <w:pPr>
        <w:pStyle w:val="NoSpacing"/>
        <w:ind w:firstLine="720"/>
        <w:rPr>
          <w:rFonts w:ascii="Arial" w:eastAsiaTheme="minorEastAsia" w:hAnsi="Arial" w:cs="Arial"/>
          <w:spacing w:val="2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 </w:t>
      </w:r>
      <m:oMath>
        <m:r>
          <w:rPr>
            <w:rFonts w:ascii="Cambria Math" w:hAnsi="Cambria Math" w:cs="Arial"/>
            <w:sz w:val="24"/>
            <w:szCs w:val="24"/>
          </w:rPr>
          <m:t>P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 xml:space="preserve"> -8 ;6 </m:t>
            </m:r>
          </m:e>
        </m:d>
      </m:oMath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m:oMath>
        <m:r>
          <w:rPr>
            <w:rFonts w:ascii="Cambria Math" w:eastAsiaTheme="minorEastAsia" w:hAnsi="Cambria Math" w:cs="Arial"/>
            <w:sz w:val="24"/>
            <w:szCs w:val="24"/>
          </w:rPr>
          <m:t>Q</m:t>
        </m:r>
        <m:d>
          <m:d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 xml:space="preserve">-1 ;2 </m:t>
            </m:r>
          </m:e>
        </m:d>
      </m:oMath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m:oMath>
        <m:r>
          <w:rPr>
            <w:rFonts w:ascii="Cambria Math" w:eastAsiaTheme="minorEastAsia" w:hAnsi="Cambria Math" w:cs="Arial"/>
            <w:spacing w:val="20"/>
            <w:sz w:val="24"/>
            <w:szCs w:val="24"/>
          </w:rPr>
          <m:t>R</m:t>
        </m:r>
        <m:d>
          <m:dPr>
            <m:ctrlPr>
              <w:rPr>
                <w:rFonts w:ascii="Cambria Math" w:eastAsiaTheme="minorEastAsia" w:hAnsi="Cambria Math" w:cs="Arial"/>
                <w:i/>
                <w:spacing w:val="20"/>
                <w:sz w:val="24"/>
                <w:szCs w:val="24"/>
              </w:rPr>
            </m:ctrlPr>
          </m:dPr>
          <m:e>
            <m:r>
              <w:rPr>
                <w:rFonts w:ascii="Cambria Math" w:eastAsiaTheme="minorEastAsia" w:hAnsi="Cambria Math" w:cs="Arial"/>
                <w:spacing w:val="20"/>
                <w:sz w:val="24"/>
                <w:szCs w:val="24"/>
              </w:rPr>
              <m:t xml:space="preserve"> -3 ; -4 </m:t>
            </m:r>
          </m:e>
        </m:d>
      </m:oMath>
    </w:p>
    <w:p w14:paraId="5EED42EB" w14:textId="77777777" w:rsidR="00F36C3C" w:rsidRDefault="00F36C3C" w:rsidP="00F36C3C">
      <w:pPr>
        <w:spacing w:after="0"/>
        <w:ind w:firstLine="720"/>
        <w:rPr>
          <w:rFonts w:ascii="Arial" w:eastAsiaTheme="minorEastAsia" w:hAnsi="Arial" w:cs="Arial"/>
          <w:sz w:val="24"/>
          <w:szCs w:val="24"/>
        </w:rPr>
      </w:pPr>
    </w:p>
    <w:tbl>
      <w:tblPr>
        <w:tblStyle w:val="TableGrid2"/>
        <w:tblW w:w="8734" w:type="dxa"/>
        <w:jc w:val="center"/>
        <w:tblLayout w:type="fixed"/>
        <w:tblLook w:val="04A0" w:firstRow="1" w:lastRow="0" w:firstColumn="1" w:lastColumn="0" w:noHBand="0" w:noVBand="1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236A96" w:rsidRPr="00BD4C60" w14:paraId="24CC45F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D8601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EAED4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CA13A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CF41E9C" w14:textId="75189F3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9CB88A" w14:textId="7155A05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A6095E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64481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2E6D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02C9F5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AE9E1F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498D8E6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69CD39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6D4CD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1290A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E8E484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376E4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31657B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2F5D9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3267BD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8AE2E1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D6D3267" w14:textId="656E6F3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68D47A" w14:textId="5DA63C8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3BC33C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AFF99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F06E23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12881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5CD0D3F" w14:textId="6048773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620E8B0" w14:textId="3C47491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8B954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E9DF6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2CC89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C171B3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D7D1F0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41CDD3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25F2F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BD1E6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4481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11E7B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67E61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F275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D9ACF4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70E18C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B5264D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038015C" w14:textId="2D2ABAF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D86EAB" w14:textId="7133831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230109CB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E14AFA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A26EF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49AB60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EC86DF2" w14:textId="7CFBD80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4887590" w14:textId="7681DB5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13021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44BC2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F1C3D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EF2A2A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5716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1118FF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70764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950A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DBB062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E899E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651D8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A2B232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3F172B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0CA38D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87365B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D89068C" w14:textId="02F2D21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8F239BD" w14:textId="5F990CB3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3B8A72B3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168D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31A9F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192917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244A0E4" w14:textId="1E45A9D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526DA7" w14:textId="1A2ED8E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45825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A672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D88BD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C9231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5315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A67C1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7018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5BF8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F48AB4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1DF630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1E647F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640C2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B32EED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C016A3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FE3404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B139692" w14:textId="3E13279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D53F3ED" w14:textId="5CCCE254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681828CA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FCF16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9AC8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5A36CA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325DBB9" w14:textId="1EE4ABE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1B1AB2" w14:textId="6DDD056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DBD60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AEFA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BAA19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2D6809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10040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378A02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A597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CC3D2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F77BD9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B09D5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5913D3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FE657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C122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6510E4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65A64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D0BC980" w14:textId="4C258489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9E6DC0" w14:textId="798421A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39D7184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990FF1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5A9766A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77BCAE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1DC9C642" w14:textId="298BEAD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D492BB1" w14:textId="6E6B19C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B1E132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BD157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3911A4C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4EAB11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6A98C0E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012D60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44D6D90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151BEF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3816BBC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5B2DA84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19E07A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2697A9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2340BB5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056103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50B62F2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</w:tcPr>
          <w:p w14:paraId="713C0122" w14:textId="64C0BA4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single" w:sz="18" w:space="0" w:color="auto"/>
              <w:right w:val="dashed" w:sz="4" w:space="0" w:color="auto"/>
            </w:tcBorders>
            <w:vAlign w:val="center"/>
          </w:tcPr>
          <w:p w14:paraId="75BF734F" w14:textId="283E186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FD52FC2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82A78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16141A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8B1A3D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5F7CF87" w14:textId="1C84AB70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1F8CB0" w14:textId="60C7A45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465158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4F8A5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1EC53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24D0F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620AF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94AC9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296F9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AA9BD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92A6D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BB166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FAFF93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CF966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E62D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77B01F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FE92CA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4A2D463" w14:textId="783B8EF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single" w:sz="18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06D916" w14:textId="2604790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29CFC380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FA571D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0CD9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7135E2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C28A68" w14:textId="41E7DCE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F4DF7D" w14:textId="6EE163E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2EA6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DC427B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33FFC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E94C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32467F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66B5BEE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68AE8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BFB72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72669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D7AF9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878E9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19E3C2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767F0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2F522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FFCA25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2214A98" w14:textId="4F627A5A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3CC0EB" w14:textId="45BA963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48C6651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ACB4C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79F14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9E378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97F5EDA" w14:textId="3D106AF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CEA5BF0" w14:textId="5D448A6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D5ED8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05A6F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E211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5CD78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8A73D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688A8A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5F8949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C69B7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9F74A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64A7D0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2ABAA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C136A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559738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3B23F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604B08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355EE88" w14:textId="69EBCC2C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8421283" w14:textId="72376CCD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44D9FBF2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2E9C9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3AEF3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D76614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7B7383D" w14:textId="669DC4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F77243" w14:textId="1666903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E73C3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FD2B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1779F6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52A419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1228F7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25E7047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A2946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A243CF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430C5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63CF72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E1E6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4635EF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33F150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6168B9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CE331E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57D568B" w14:textId="4CF48D72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F58507" w14:textId="22ACAD34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6C66AC3C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E44F6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C639B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25AEA6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3807243" w14:textId="517E38E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2A21160" w14:textId="4AF5671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818AA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AB22A5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00E885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90874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BA2B8A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5C931B4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289BA8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8C570B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981BB4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0FA5F5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0298B6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4D63B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B276E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E87530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7E180C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6D9FEE2" w14:textId="12FEE69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8923B5" w14:textId="446DE43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5AD9104E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1155DD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BBCF2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DF921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865C1B9" w14:textId="24DEAF5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B378C6" w14:textId="31AC41D1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22D2FA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8AE17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CF8F92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7B6CB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05912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89D55C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6EFEB3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D1F5AA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6E5589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845B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BA4913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3634F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3E1890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51B76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2A6D95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BA63361" w14:textId="011737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FF6455C" w14:textId="3413EE3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C2E46C5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E0D813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23807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DF021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359010A" w14:textId="299756F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804FCE6" w14:textId="32C5A508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266D41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DE3CD6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74BA7B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6E9D6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A9A5F6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0F4AAF1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F2CA41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EA07EF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E33BD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204FC7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4558A3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A5246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A7321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DC78CB8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9F0A62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DFEAECD" w14:textId="05EDAC1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B6E5400" w14:textId="320DFF0F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51D4C274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2DB174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A1939E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A30E78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AA4FE08" w14:textId="704A371B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4CEA8A8" w14:textId="6889D45E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729242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05CADF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E8A55E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0EB78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BA4188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014EB6E3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3CAD7E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7C90CDC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6FF40B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62A2C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0C185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30DBBB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0E6F854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7D185B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BE8D64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78C90A9" w14:textId="702238C5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C045843" w14:textId="0E84CBD6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  <w:tr w:rsidR="00236A96" w:rsidRPr="00BD4C60" w14:paraId="03D708A9" w14:textId="77777777" w:rsidTr="00236A96">
        <w:trPr>
          <w:trHeight w:val="57"/>
          <w:jc w:val="center"/>
        </w:trPr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9F5D22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68AC73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0509DF5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6CA4D05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F9A409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916EAB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F36B18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046C7B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6698330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78DAA712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18" w:space="0" w:color="auto"/>
            </w:tcBorders>
            <w:vAlign w:val="center"/>
          </w:tcPr>
          <w:p w14:paraId="7748472F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single" w:sz="18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2ADFDAC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68D8ABC7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B42E6E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0A2190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55A79A01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19CBFE7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41EEF15A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06ADF1C6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A20F7DE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DD1EFAB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  <w:tc>
          <w:tcPr>
            <w:tcW w:w="39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vAlign w:val="center"/>
          </w:tcPr>
          <w:p w14:paraId="39E43BCD" w14:textId="77777777" w:rsidR="00236A96" w:rsidRPr="00BD4C60" w:rsidRDefault="00236A96" w:rsidP="00B73EE7">
            <w:pPr>
              <w:jc w:val="center"/>
              <w:rPr>
                <w:rFonts w:cs="Arial"/>
                <w:color w:val="E36C0A"/>
                <w:sz w:val="28"/>
                <w:szCs w:val="28"/>
              </w:rPr>
            </w:pPr>
          </w:p>
        </w:tc>
      </w:tr>
    </w:tbl>
    <w:p w14:paraId="6A34CE1B" w14:textId="77E4F7AA" w:rsidR="00F36C3C" w:rsidRDefault="00F36C3C" w:rsidP="00F36C3C">
      <w:pPr>
        <w:spacing w:after="0"/>
        <w:ind w:firstLine="720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</w:t>
      </w:r>
      <w:r w:rsidR="00810CD4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)</w:t>
      </w:r>
    </w:p>
    <w:p w14:paraId="25FE3AD8" w14:textId="77777777" w:rsidR="009B7C7C" w:rsidRDefault="009B7C7C" w:rsidP="00F36C3C">
      <w:pPr>
        <w:spacing w:after="0"/>
        <w:ind w:firstLine="720"/>
        <w:jc w:val="right"/>
        <w:rPr>
          <w:rFonts w:ascii="Arial" w:eastAsiaTheme="minorEastAsia" w:hAnsi="Arial" w:cs="Arial"/>
          <w:sz w:val="24"/>
          <w:szCs w:val="24"/>
        </w:rPr>
      </w:pPr>
    </w:p>
    <w:p w14:paraId="0567EEBF" w14:textId="3F760171" w:rsidR="00F36C3C" w:rsidRDefault="005E6EEB" w:rsidP="00236A96">
      <w:pPr>
        <w:spacing w:after="0"/>
        <w:ind w:left="1440" w:hanging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</w:t>
      </w:r>
      <w:r w:rsidR="00F36C3C">
        <w:rPr>
          <w:rFonts w:ascii="Arial" w:hAnsi="Arial" w:cs="Arial"/>
          <w:sz w:val="24"/>
          <w:szCs w:val="24"/>
        </w:rPr>
        <w:t>.1.4</w:t>
      </w:r>
      <w:r w:rsidR="00F36C3C">
        <w:rPr>
          <w:rFonts w:ascii="Arial" w:hAnsi="Arial" w:cs="Arial"/>
          <w:b/>
          <w:sz w:val="24"/>
          <w:szCs w:val="24"/>
        </w:rPr>
        <w:tab/>
      </w:r>
      <w:proofErr w:type="spellStart"/>
      <w:r w:rsidR="00194D6E">
        <w:rPr>
          <w:rFonts w:ascii="Arial" w:hAnsi="Arial" w:cs="Arial"/>
          <w:sz w:val="24"/>
          <w:szCs w:val="24"/>
        </w:rPr>
        <w:t>Gebruik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dieselfde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assestelsel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en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tek</w:t>
      </w:r>
      <w:r w:rsidR="00702D98">
        <w:rPr>
          <w:rFonts w:ascii="Arial" w:hAnsi="Arial" w:cs="Arial"/>
          <w:sz w:val="24"/>
          <w:szCs w:val="24"/>
        </w:rPr>
        <w:t>e</w:t>
      </w:r>
      <w:r w:rsidR="00194D6E">
        <w:rPr>
          <w:rFonts w:ascii="Arial" w:hAnsi="Arial" w:cs="Arial"/>
          <w:sz w:val="24"/>
          <w:szCs w:val="24"/>
        </w:rPr>
        <w:t>n</w:t>
      </w:r>
      <w:proofErr w:type="spellEnd"/>
      <w:r w:rsidR="00194D6E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94D6E">
        <w:rPr>
          <w:rFonts w:ascii="Arial" w:hAnsi="Arial" w:cs="Arial"/>
          <w:sz w:val="24"/>
          <w:szCs w:val="24"/>
        </w:rPr>
        <w:t>driehoek</w:t>
      </w:r>
      <w:proofErr w:type="spellEnd"/>
      <w:r w:rsidR="00F36C3C"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P'Q'R'</m:t>
        </m:r>
      </m:oMath>
      <w:r w:rsidR="00F36C3C">
        <w:rPr>
          <w:rFonts w:eastAsiaTheme="minorEastAsia" w:cs="Arial"/>
          <w:sz w:val="24"/>
          <w:szCs w:val="24"/>
        </w:rPr>
        <w:t>.</w:t>
      </w:r>
      <w:r w:rsidR="00F36C3C">
        <w:rPr>
          <w:rFonts w:eastAsiaTheme="minorEastAsia" w:cs="Arial"/>
          <w:spacing w:val="20"/>
          <w:sz w:val="24"/>
          <w:szCs w:val="24"/>
        </w:rPr>
        <w:t xml:space="preserve"> </w:t>
      </w:r>
      <w:r w:rsidR="00F36C3C">
        <w:rPr>
          <w:rFonts w:ascii="Arial" w:eastAsiaTheme="minorEastAsia" w:hAnsi="Arial" w:cs="Arial"/>
          <w:sz w:val="24"/>
          <w:szCs w:val="24"/>
        </w:rPr>
        <w:t xml:space="preserve"> (</w:t>
      </w:r>
      <w:r w:rsidR="00194D6E">
        <w:rPr>
          <w:rFonts w:ascii="Arial" w:eastAsiaTheme="minorEastAsia" w:hAnsi="Arial" w:cs="Arial"/>
          <w:sz w:val="24"/>
          <w:szCs w:val="24"/>
        </w:rPr>
        <w:t xml:space="preserve">die </w:t>
      </w:r>
      <w:proofErr w:type="spellStart"/>
      <w:r w:rsidR="00194D6E">
        <w:rPr>
          <w:rFonts w:ascii="Arial" w:eastAsiaTheme="minorEastAsia" w:hAnsi="Arial" w:cs="Arial"/>
          <w:sz w:val="24"/>
          <w:szCs w:val="24"/>
        </w:rPr>
        <w:t>spieëlbeeld</w:t>
      </w:r>
      <w:proofErr w:type="spellEnd"/>
      <w:r w:rsidR="00194D6E">
        <w:rPr>
          <w:rFonts w:ascii="Arial" w:eastAsiaTheme="minorEastAsia" w:hAnsi="Arial" w:cs="Arial"/>
          <w:sz w:val="24"/>
          <w:szCs w:val="24"/>
        </w:rPr>
        <w:t xml:space="preserve"> van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PQR</m:t>
        </m:r>
      </m:oMath>
      <w:r w:rsidR="00F36C3C">
        <w:rPr>
          <w:rFonts w:ascii="Arial" w:eastAsiaTheme="minorEastAsia" w:hAnsi="Arial" w:cs="Arial"/>
          <w:sz w:val="24"/>
          <w:szCs w:val="24"/>
        </w:rPr>
        <w:t xml:space="preserve">) </w:t>
      </w:r>
      <w:proofErr w:type="spellStart"/>
      <w:r w:rsidR="00702D98">
        <w:rPr>
          <w:rFonts w:ascii="Arial" w:eastAsiaTheme="minorEastAsia" w:hAnsi="Arial" w:cs="Arial"/>
          <w:sz w:val="24"/>
          <w:szCs w:val="24"/>
        </w:rPr>
        <w:t>nadat</w:t>
      </w:r>
      <w:proofErr w:type="spellEnd"/>
      <w:r w:rsidR="00702D98">
        <w:rPr>
          <w:rFonts w:ascii="Arial" w:eastAsiaTheme="minorEastAsia" w:hAnsi="Arial" w:cs="Arial"/>
          <w:sz w:val="24"/>
          <w:szCs w:val="24"/>
        </w:rPr>
        <w:t xml:space="preserve"> </w:t>
      </w:r>
      <w:r w:rsidR="00F36C3C">
        <w:rPr>
          <w:rFonts w:ascii="Arial" w:eastAsiaTheme="minorEastAsia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∆PQR  10</m:t>
        </m:r>
      </m:oMath>
      <w:r w:rsidR="00702D98">
        <w:rPr>
          <w:rFonts w:ascii="Arial" w:eastAsiaTheme="minorEastAsia" w:hAnsi="Arial" w:cs="Arial"/>
          <w:sz w:val="24"/>
          <w:szCs w:val="24"/>
        </w:rPr>
        <w:t xml:space="preserve"> eenhede regs en 5 eenhede af getransleer is.</w:t>
      </w:r>
      <w:r w:rsidR="00F36C3C">
        <w:rPr>
          <w:rFonts w:ascii="Arial" w:eastAsiaTheme="minorEastAsia" w:hAnsi="Arial" w:cs="Arial"/>
          <w:sz w:val="24"/>
          <w:szCs w:val="24"/>
        </w:rPr>
        <w:tab/>
      </w:r>
      <w:r w:rsidR="00205673">
        <w:rPr>
          <w:rFonts w:ascii="Arial" w:eastAsiaTheme="minorEastAsia" w:hAnsi="Arial" w:cs="Arial"/>
          <w:sz w:val="24"/>
          <w:szCs w:val="24"/>
        </w:rPr>
        <w:t xml:space="preserve"> </w:t>
      </w:r>
      <w:r w:rsidR="00F36C3C">
        <w:rPr>
          <w:rFonts w:ascii="Arial" w:eastAsiaTheme="minorEastAsia" w:hAnsi="Arial" w:cs="Arial"/>
          <w:sz w:val="24"/>
          <w:szCs w:val="24"/>
        </w:rPr>
        <w:t>(3)</w:t>
      </w:r>
    </w:p>
    <w:p w14:paraId="79A8A85F" w14:textId="77777777" w:rsidR="009B7C7C" w:rsidRPr="00236A96" w:rsidRDefault="009B7C7C" w:rsidP="00236A96">
      <w:pPr>
        <w:spacing w:after="0"/>
        <w:ind w:left="1440" w:hanging="720"/>
        <w:rPr>
          <w:rFonts w:ascii="Arial" w:eastAsiaTheme="minorEastAsia" w:hAnsi="Arial" w:cs="Arial"/>
          <w:sz w:val="24"/>
          <w:szCs w:val="24"/>
        </w:rPr>
      </w:pPr>
    </w:p>
    <w:p w14:paraId="7C2077EF" w14:textId="0490862D" w:rsidR="00F36C3C" w:rsidRDefault="00F36C3C" w:rsidP="00205673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>
        <w:rPr>
          <w:rFonts w:ascii="Arial" w:hAnsi="Arial" w:cs="Arial"/>
          <w:b/>
          <w:sz w:val="24"/>
          <w:szCs w:val="24"/>
        </w:rPr>
        <w:t xml:space="preserve"> TOTA</w:t>
      </w:r>
      <w:r w:rsidR="00702D98">
        <w:rPr>
          <w:rFonts w:ascii="Arial" w:hAnsi="Arial" w:cs="Arial"/>
          <w:b/>
          <w:sz w:val="24"/>
          <w:szCs w:val="24"/>
        </w:rPr>
        <w:t>A</w:t>
      </w:r>
      <w:r>
        <w:rPr>
          <w:rFonts w:ascii="Arial" w:hAnsi="Arial" w:cs="Arial"/>
          <w:b/>
          <w:sz w:val="24"/>
          <w:szCs w:val="24"/>
        </w:rPr>
        <w:t xml:space="preserve">L: </w:t>
      </w:r>
      <w:r w:rsidR="00810CD4">
        <w:rPr>
          <w:rFonts w:ascii="Arial" w:hAnsi="Arial" w:cs="Arial"/>
          <w:b/>
          <w:sz w:val="24"/>
          <w:szCs w:val="24"/>
        </w:rPr>
        <w:t>9</w:t>
      </w:r>
      <w:r>
        <w:rPr>
          <w:rFonts w:ascii="Arial" w:hAnsi="Arial" w:cs="Arial"/>
          <w:b/>
          <w:sz w:val="24"/>
          <w:szCs w:val="24"/>
        </w:rPr>
        <w:t>]</w:t>
      </w:r>
    </w:p>
    <w:p w14:paraId="20F210E5" w14:textId="1FD96BA7" w:rsidR="004C64EC" w:rsidRDefault="00112131" w:rsidP="004C64EC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VRAAG</w:t>
      </w:r>
      <w:r w:rsidR="004C64EC" w:rsidRPr="00A53B5A">
        <w:rPr>
          <w:rFonts w:ascii="Arial" w:hAnsi="Arial" w:cs="Arial"/>
          <w:b/>
          <w:sz w:val="24"/>
          <w:szCs w:val="24"/>
        </w:rPr>
        <w:t xml:space="preserve"> 5</w:t>
      </w:r>
      <w:r w:rsidR="009C103F">
        <w:rPr>
          <w:rFonts w:ascii="Arial" w:hAnsi="Arial" w:cs="Arial"/>
          <w:b/>
          <w:sz w:val="24"/>
          <w:szCs w:val="24"/>
        </w:rPr>
        <w:t>:</w:t>
      </w:r>
      <w:r w:rsidR="009C103F" w:rsidRPr="009C103F">
        <w:rPr>
          <w:rFonts w:ascii="Arial" w:hAnsi="Arial" w:cs="Arial"/>
          <w:b/>
          <w:sz w:val="16"/>
          <w:szCs w:val="16"/>
        </w:rPr>
        <w:t xml:space="preserve"> </w:t>
      </w:r>
      <w:r w:rsidR="00A22452">
        <w:rPr>
          <w:rFonts w:ascii="Arial" w:hAnsi="Arial" w:cs="Arial"/>
          <w:b/>
          <w:sz w:val="24"/>
          <w:szCs w:val="24"/>
        </w:rPr>
        <w:t xml:space="preserve">MEETKUNDE VAN </w:t>
      </w:r>
      <w:r w:rsidR="006A7049">
        <w:rPr>
          <w:rFonts w:ascii="Arial" w:hAnsi="Arial" w:cs="Arial"/>
          <w:b/>
          <w:sz w:val="24"/>
          <w:szCs w:val="24"/>
        </w:rPr>
        <w:t>REGUIT LYN</w:t>
      </w:r>
      <w:r w:rsidR="00A22452">
        <w:rPr>
          <w:rFonts w:ascii="Arial" w:hAnsi="Arial" w:cs="Arial"/>
          <w:b/>
          <w:sz w:val="24"/>
          <w:szCs w:val="24"/>
        </w:rPr>
        <w:t>E</w:t>
      </w:r>
      <w:r w:rsidR="006A7049">
        <w:rPr>
          <w:rFonts w:ascii="Arial" w:hAnsi="Arial" w:cs="Arial"/>
          <w:b/>
          <w:sz w:val="24"/>
          <w:szCs w:val="24"/>
        </w:rPr>
        <w:t xml:space="preserve"> </w:t>
      </w:r>
    </w:p>
    <w:p w14:paraId="60B831FD" w14:textId="3F698F61" w:rsidR="002F54B8" w:rsidRPr="00713C9C" w:rsidRDefault="0093589B" w:rsidP="002F54B8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 w:rsidRPr="00B44236">
        <w:rPr>
          <w:rFonts w:ascii="Arial" w:hAnsi="Arial" w:cs="Arial"/>
          <w:sz w:val="24"/>
          <w:szCs w:val="24"/>
        </w:rPr>
        <w:t xml:space="preserve"> 5.1</w:t>
      </w:r>
      <w:r>
        <w:rPr>
          <w:rFonts w:ascii="Arial" w:hAnsi="Arial" w:cs="Arial"/>
          <w:b/>
          <w:sz w:val="24"/>
          <w:szCs w:val="24"/>
        </w:rPr>
        <w:t xml:space="preserve">   </w:t>
      </w:r>
      <w:r w:rsidR="002F54B8" w:rsidRPr="00756B93">
        <w:rPr>
          <w:rFonts w:ascii="Arial" w:hAnsi="Arial" w:cs="Arial"/>
          <w:sz w:val="24"/>
          <w:szCs w:val="24"/>
        </w:rPr>
        <w:t xml:space="preserve">In </w:t>
      </w:r>
      <w:r w:rsidR="006A7049">
        <w:rPr>
          <w:rFonts w:ascii="Arial" w:hAnsi="Arial" w:cs="Arial"/>
          <w:sz w:val="24"/>
          <w:szCs w:val="24"/>
        </w:rPr>
        <w:t xml:space="preserve">die diagram is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M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R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P</m:t>
        </m:r>
      </m:oMath>
      <w:r w:rsidR="006A7049">
        <w:rPr>
          <w:rFonts w:ascii="Arial" w:hAnsi="Arial" w:cs="Arial"/>
          <w:sz w:val="24"/>
          <w:szCs w:val="24"/>
        </w:rPr>
        <w:t xml:space="preserve"> = 100° en</w:t>
      </w:r>
      <w:r w:rsidR="002F54B8" w:rsidRPr="00756B93"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M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L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K</m:t>
        </m:r>
      </m:oMath>
      <w:r w:rsidR="002F54B8" w:rsidRPr="00756B93">
        <w:rPr>
          <w:rFonts w:ascii="Arial" w:hAnsi="Arial" w:cs="Arial"/>
          <w:sz w:val="24"/>
          <w:szCs w:val="24"/>
        </w:rPr>
        <w:t xml:space="preserve"> = 40°</w:t>
      </w:r>
      <w:r w:rsidR="002F54B8">
        <w:rPr>
          <w:rFonts w:ascii="Arial" w:hAnsi="Arial" w:cs="Arial"/>
          <w:sz w:val="24"/>
          <w:szCs w:val="24"/>
        </w:rPr>
        <w:t>.</w:t>
      </w:r>
    </w:p>
    <w:p w14:paraId="017EF531" w14:textId="1562A1D6" w:rsidR="0093589B" w:rsidRDefault="0093589B" w:rsidP="00713C9C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</w:p>
    <w:p w14:paraId="6EFC90F1" w14:textId="22344DA0" w:rsidR="002F54B8" w:rsidRDefault="002F54B8" w:rsidP="00713C9C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>
        <w:rPr>
          <w:noProof/>
        </w:rPr>
        <w:t xml:space="preserve">                                                    </w:t>
      </w:r>
      <w:r>
        <w:rPr>
          <w:noProof/>
          <w:lang w:eastAsia="en-ZA"/>
        </w:rPr>
        <w:drawing>
          <wp:inline distT="0" distB="0" distL="0" distR="0" wp14:anchorId="1BDA3DE9" wp14:editId="5987A02E">
            <wp:extent cx="3399988" cy="2071868"/>
            <wp:effectExtent l="0" t="0" r="0" b="508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42543" t="47587" r="25549" b="17832"/>
                    <a:stretch/>
                  </pic:blipFill>
                  <pic:spPr bwMode="auto">
                    <a:xfrm>
                      <a:off x="0" y="0"/>
                      <a:ext cx="3439264" cy="2095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90FDA9" w14:textId="071A3D8A" w:rsidR="001D4274" w:rsidRDefault="001D4274" w:rsidP="001D4274">
      <w:pPr>
        <w:tabs>
          <w:tab w:val="left" w:pos="3315"/>
        </w:tabs>
        <w:spacing w:before="120" w:afterLines="60" w:after="144" w:line="360" w:lineRule="auto"/>
        <w:contextualSpacing/>
        <w:jc w:val="center"/>
        <w:rPr>
          <w:rFonts w:ascii="Arial" w:hAnsi="Arial" w:cs="Arial"/>
          <w:sz w:val="24"/>
          <w:szCs w:val="24"/>
        </w:rPr>
      </w:pPr>
    </w:p>
    <w:p w14:paraId="1B604AB0" w14:textId="6EB15851" w:rsidR="001D4274" w:rsidRDefault="001D4274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</w:t>
      </w:r>
      <w:r w:rsidR="006A7049">
        <w:rPr>
          <w:rFonts w:ascii="Arial" w:hAnsi="Arial" w:cs="Arial"/>
          <w:sz w:val="24"/>
          <w:szCs w:val="24"/>
        </w:rPr>
        <w:t xml:space="preserve">Gee redes </w:t>
      </w:r>
      <w:proofErr w:type="spellStart"/>
      <w:r w:rsidR="006A7049">
        <w:rPr>
          <w:rFonts w:ascii="Arial" w:hAnsi="Arial" w:cs="Arial"/>
          <w:sz w:val="24"/>
          <w:szCs w:val="24"/>
        </w:rPr>
        <w:t>vir</w:t>
      </w:r>
      <w:proofErr w:type="spellEnd"/>
      <w:r w:rsidR="006A7049">
        <w:rPr>
          <w:rFonts w:ascii="Arial" w:hAnsi="Arial" w:cs="Arial"/>
          <w:sz w:val="24"/>
          <w:szCs w:val="24"/>
        </w:rPr>
        <w:t xml:space="preserve"> elk van die </w:t>
      </w:r>
      <w:proofErr w:type="spellStart"/>
      <w:r w:rsidR="006A7049">
        <w:rPr>
          <w:rFonts w:ascii="Arial" w:hAnsi="Arial" w:cs="Arial"/>
          <w:sz w:val="24"/>
          <w:szCs w:val="24"/>
        </w:rPr>
        <w:t>volgende</w:t>
      </w:r>
      <w:proofErr w:type="spellEnd"/>
      <w:r w:rsidR="006A7049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B967A6">
        <w:rPr>
          <w:rFonts w:ascii="Arial" w:hAnsi="Arial" w:cs="Arial"/>
          <w:sz w:val="24"/>
          <w:szCs w:val="24"/>
        </w:rPr>
        <w:t>stellings</w:t>
      </w:r>
      <w:proofErr w:type="spellEnd"/>
      <w:r w:rsidR="006A7049">
        <w:rPr>
          <w:rFonts w:ascii="Arial" w:hAnsi="Arial" w:cs="Arial"/>
          <w:sz w:val="24"/>
          <w:szCs w:val="24"/>
        </w:rPr>
        <w:t>.</w:t>
      </w:r>
      <w:r w:rsidR="0031309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581DFE8E" w14:textId="77777777" w:rsidR="001D4274" w:rsidRPr="00874172" w:rsidRDefault="001D4274" w:rsidP="001D4274">
      <w:pPr>
        <w:tabs>
          <w:tab w:val="left" w:pos="2025"/>
        </w:tabs>
        <w:spacing w:after="0"/>
        <w:rPr>
          <w:rFonts w:ascii="Arial" w:eastAsiaTheme="minorEastAsia" w:hAnsi="Arial" w:cs="Arial"/>
          <w:sz w:val="4"/>
          <w:szCs w:val="4"/>
        </w:rPr>
      </w:pPr>
      <w:r>
        <w:rPr>
          <w:rFonts w:ascii="Arial" w:eastAsiaTheme="minorEastAsia" w:hAnsi="Arial" w:cs="Arial"/>
          <w:sz w:val="4"/>
          <w:szCs w:val="4"/>
        </w:rPr>
        <w:tab/>
      </w:r>
    </w:p>
    <w:tbl>
      <w:tblPr>
        <w:tblStyle w:val="TableGrid"/>
        <w:tblW w:w="8890" w:type="dxa"/>
        <w:tblInd w:w="846" w:type="dxa"/>
        <w:tblLook w:val="04A0" w:firstRow="1" w:lastRow="0" w:firstColumn="1" w:lastColumn="0" w:noHBand="0" w:noVBand="1"/>
      </w:tblPr>
      <w:tblGrid>
        <w:gridCol w:w="992"/>
        <w:gridCol w:w="2693"/>
        <w:gridCol w:w="5205"/>
      </w:tblGrid>
      <w:tr w:rsidR="00313093" w14:paraId="196DF342" w14:textId="77777777" w:rsidTr="00501B58">
        <w:tc>
          <w:tcPr>
            <w:tcW w:w="992" w:type="dxa"/>
          </w:tcPr>
          <w:p w14:paraId="11BB6568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2693" w:type="dxa"/>
          </w:tcPr>
          <w:p w14:paraId="5D2DF5C3" w14:textId="5064B05B" w:rsidR="00313093" w:rsidRDefault="0036144C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Bewering</w:t>
            </w:r>
            <w:proofErr w:type="spellEnd"/>
          </w:p>
        </w:tc>
        <w:tc>
          <w:tcPr>
            <w:tcW w:w="5205" w:type="dxa"/>
          </w:tcPr>
          <w:p w14:paraId="473A0F68" w14:textId="4D08B8B1" w:rsidR="00313093" w:rsidRDefault="00B967A6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Rede</w:t>
            </w:r>
          </w:p>
        </w:tc>
      </w:tr>
      <w:tr w:rsidR="00313093" w14:paraId="4A438B6F" w14:textId="77777777" w:rsidTr="00501B58">
        <w:tc>
          <w:tcPr>
            <w:tcW w:w="992" w:type="dxa"/>
          </w:tcPr>
          <w:p w14:paraId="2A19E2BA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5.1.1</w:t>
            </w:r>
          </w:p>
        </w:tc>
        <w:tc>
          <w:tcPr>
            <w:tcW w:w="2693" w:type="dxa"/>
          </w:tcPr>
          <w:p w14:paraId="47996DB8" w14:textId="713AA4D9" w:rsidR="0050280D" w:rsidRPr="002F54B8" w:rsidRDefault="002F54B8" w:rsidP="005028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>K</m:t>
                </m:r>
                <m:acc>
                  <m:acc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S</m:t>
                    </m:r>
                  </m:e>
                </m:acc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N= </m:t>
                </m:r>
                <m:sSup>
                  <m:sSup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40</m:t>
                    </m:r>
                  </m:e>
                  <m:sup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0</m:t>
                    </m:r>
                  </m:sup>
                </m:sSup>
              </m:oMath>
            </m:oMathPara>
          </w:p>
        </w:tc>
        <w:tc>
          <w:tcPr>
            <w:tcW w:w="5205" w:type="dxa"/>
          </w:tcPr>
          <w:p w14:paraId="46776311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64130F6C" w14:textId="36CF36D5" w:rsidR="00143FC9" w:rsidRDefault="00143FC9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313093" w14:paraId="4EC15A6A" w14:textId="77777777" w:rsidTr="00501B58">
        <w:tc>
          <w:tcPr>
            <w:tcW w:w="992" w:type="dxa"/>
          </w:tcPr>
          <w:p w14:paraId="1C48FC11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5.1.2</w:t>
            </w:r>
          </w:p>
        </w:tc>
        <w:tc>
          <w:tcPr>
            <w:tcW w:w="2693" w:type="dxa"/>
          </w:tcPr>
          <w:p w14:paraId="4E32B98A" w14:textId="5748DD7A" w:rsidR="0050280D" w:rsidRPr="002F54B8" w:rsidRDefault="002F54B8" w:rsidP="0050280D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 S</m:t>
                </m:r>
                <m:acc>
                  <m:acc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N</m:t>
                    </m:r>
                  </m:e>
                </m:acc>
                <m:r>
                  <w:rPr>
                    <w:rFonts w:ascii="Cambria Math" w:eastAsiaTheme="minorEastAsia" w:hAnsi="Cambria Math" w:cs="Arial"/>
                    <w:sz w:val="24"/>
                    <w:szCs w:val="24"/>
                  </w:rPr>
                  <m:t xml:space="preserve">M= </m:t>
                </m:r>
                <m:sSup>
                  <m:sSupPr>
                    <m:ctrlPr>
                      <w:rPr>
                        <w:rFonts w:ascii="Cambria Math" w:eastAsiaTheme="minorEastAsia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40</m:t>
                    </m:r>
                  </m:e>
                  <m:sup>
                    <m:r>
                      <w:rPr>
                        <w:rFonts w:ascii="Cambria Math" w:eastAsiaTheme="minorEastAsia" w:hAnsi="Cambria Math" w:cs="Arial"/>
                        <w:sz w:val="24"/>
                        <w:szCs w:val="24"/>
                      </w:rPr>
                      <m:t>0</m:t>
                    </m:r>
                  </m:sup>
                </m:sSup>
              </m:oMath>
            </m:oMathPara>
          </w:p>
        </w:tc>
        <w:tc>
          <w:tcPr>
            <w:tcW w:w="5205" w:type="dxa"/>
          </w:tcPr>
          <w:p w14:paraId="525EC52D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0B04B5DB" w14:textId="61F6C134" w:rsidR="009B7C7C" w:rsidRDefault="009B7C7C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313093" w14:paraId="057D7DE4" w14:textId="77777777" w:rsidTr="00501B58">
        <w:tc>
          <w:tcPr>
            <w:tcW w:w="992" w:type="dxa"/>
          </w:tcPr>
          <w:p w14:paraId="6AB675C3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5.1.3</w:t>
            </w:r>
          </w:p>
        </w:tc>
        <w:tc>
          <w:tcPr>
            <w:tcW w:w="2693" w:type="dxa"/>
          </w:tcPr>
          <w:p w14:paraId="052AD8EF" w14:textId="693FAEAA" w:rsidR="0050280D" w:rsidRPr="00143FC9" w:rsidRDefault="002F54B8" w:rsidP="00143FC9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  <w:vertAlign w:val="superscript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>R</m:t>
              </m:r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P</m:t>
                  </m:r>
                </m:e>
              </m:acc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S= </m:t>
              </m:r>
              <m:sSup>
                <m:sSup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100</m:t>
                  </m:r>
                </m:e>
                <m:sup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0</m:t>
                  </m:r>
                </m:sup>
              </m:sSup>
            </m:oMath>
          </w:p>
        </w:tc>
        <w:tc>
          <w:tcPr>
            <w:tcW w:w="5205" w:type="dxa"/>
          </w:tcPr>
          <w:p w14:paraId="796DBEAA" w14:textId="77777777" w:rsidR="00313093" w:rsidRDefault="00313093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57D0EF69" w14:textId="18BF2EA9" w:rsidR="009B7C7C" w:rsidRDefault="009B7C7C" w:rsidP="0064438A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5F87534A" w14:textId="1E46E357" w:rsidR="001D4274" w:rsidRDefault="001D4274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>(</w:t>
      </w:r>
      <w:r w:rsidR="000171AC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0A0CB2C9" w14:textId="77777777" w:rsidR="00196FEC" w:rsidRDefault="00196FEC" w:rsidP="001D4274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083722EB" w14:textId="35FC4CAB" w:rsidR="00756B93" w:rsidRDefault="00B44236" w:rsidP="002F54B8">
      <w:pPr>
        <w:tabs>
          <w:tab w:val="left" w:pos="3315"/>
        </w:tabs>
        <w:spacing w:before="120" w:afterLines="60" w:after="144" w:line="360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5.2   </w:t>
      </w:r>
      <w:r w:rsidR="002F54B8">
        <w:rPr>
          <w:rFonts w:ascii="Arial" w:hAnsi="Arial" w:cs="Arial"/>
          <w:sz w:val="24"/>
          <w:szCs w:val="24"/>
        </w:rPr>
        <w:t xml:space="preserve">In </w:t>
      </w:r>
      <w:r w:rsidR="00B548F8">
        <w:rPr>
          <w:rFonts w:ascii="Arial" w:hAnsi="Arial" w:cs="Arial"/>
          <w:sz w:val="24"/>
          <w:szCs w:val="24"/>
        </w:rPr>
        <w:t xml:space="preserve">die diagram is </w:t>
      </w:r>
      <w:r w:rsidR="00667747">
        <w:rPr>
          <w:rFonts w:ascii="Arial" w:hAnsi="Arial" w:cs="Arial"/>
          <w:sz w:val="24"/>
          <w:szCs w:val="24"/>
        </w:rPr>
        <w:t>AS</w:t>
      </w:r>
      <w:r w:rsidR="00667747"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// DC</w:t>
      </w:r>
      <w:r w:rsidR="00667747">
        <w:rPr>
          <w:rFonts w:ascii="Arial" w:hAnsi="Arial" w:cs="Arial"/>
          <w:i/>
          <w:color w:val="222222"/>
          <w:sz w:val="24"/>
          <w:szCs w:val="24"/>
          <w:lang w:eastAsia="en-GB"/>
        </w:rPr>
        <w:t>.</w:t>
      </w:r>
    </w:p>
    <w:p w14:paraId="0CC91FD2" w14:textId="007DDE33" w:rsidR="00DE075F" w:rsidRDefault="002F54B8" w:rsidP="00667747">
      <w:pPr>
        <w:tabs>
          <w:tab w:val="left" w:pos="3315"/>
        </w:tabs>
        <w:spacing w:before="120" w:afterLines="60" w:after="144" w:line="360" w:lineRule="auto"/>
        <w:contextualSpacing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en-ZA"/>
        </w:rPr>
        <w:drawing>
          <wp:inline distT="0" distB="0" distL="0" distR="0" wp14:anchorId="15B3DF20" wp14:editId="213B1D18">
            <wp:extent cx="4169531" cy="2002420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47862" t="39058" r="17239" b="31133"/>
                    <a:stretch/>
                  </pic:blipFill>
                  <pic:spPr bwMode="auto">
                    <a:xfrm>
                      <a:off x="0" y="0"/>
                      <a:ext cx="4209161" cy="2021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35DEE4" w14:textId="77777777" w:rsidR="00756B93" w:rsidRPr="00756B93" w:rsidRDefault="00756B93" w:rsidP="0093589B">
      <w:pPr>
        <w:spacing w:after="0"/>
        <w:rPr>
          <w:rFonts w:ascii="Arial" w:hAnsi="Arial" w:cs="Arial"/>
          <w:sz w:val="24"/>
          <w:szCs w:val="24"/>
        </w:rPr>
      </w:pPr>
    </w:p>
    <w:p w14:paraId="1AD67596" w14:textId="27D5839C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</w:t>
      </w:r>
      <w:r w:rsidR="007C032A">
        <w:rPr>
          <w:rFonts w:ascii="Arial" w:hAnsi="Arial" w:cs="Arial"/>
          <w:sz w:val="24"/>
          <w:szCs w:val="24"/>
        </w:rPr>
        <w:t xml:space="preserve">          </w:t>
      </w:r>
      <w:r w:rsidR="00667747">
        <w:rPr>
          <w:rFonts w:ascii="Arial" w:eastAsiaTheme="minorEastAsia" w:hAnsi="Arial" w:cs="Arial"/>
          <w:sz w:val="24"/>
          <w:szCs w:val="24"/>
        </w:rPr>
        <w:t xml:space="preserve">5.2.1  </w:t>
      </w:r>
      <w:proofErr w:type="spellStart"/>
      <w:r w:rsidR="00B548F8">
        <w:rPr>
          <w:rFonts w:ascii="Arial" w:eastAsiaTheme="minorEastAsia" w:hAnsi="Arial" w:cs="Arial"/>
          <w:sz w:val="24"/>
          <w:szCs w:val="24"/>
        </w:rPr>
        <w:t>Bepaal</w:t>
      </w:r>
      <w:proofErr w:type="spellEnd"/>
      <w:r w:rsidR="00B548F8">
        <w:rPr>
          <w:rFonts w:ascii="Arial" w:eastAsiaTheme="minorEastAsia" w:hAnsi="Arial" w:cs="Arial"/>
          <w:sz w:val="24"/>
          <w:szCs w:val="24"/>
        </w:rPr>
        <w:t xml:space="preserve"> met redes die </w:t>
      </w:r>
      <w:proofErr w:type="spellStart"/>
      <w:r w:rsidR="00B548F8">
        <w:rPr>
          <w:rFonts w:ascii="Arial" w:eastAsiaTheme="minorEastAsia" w:hAnsi="Arial" w:cs="Arial"/>
          <w:sz w:val="24"/>
          <w:szCs w:val="24"/>
        </w:rPr>
        <w:t>waarde</w:t>
      </w:r>
      <w:proofErr w:type="spellEnd"/>
      <w:r w:rsidR="00B548F8">
        <w:rPr>
          <w:rFonts w:ascii="Arial" w:eastAsiaTheme="minorEastAsia" w:hAnsi="Arial" w:cs="Arial"/>
          <w:sz w:val="24"/>
          <w:szCs w:val="24"/>
        </w:rPr>
        <w:t xml:space="preserve"> van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x</m:t>
        </m:r>
      </m:oMath>
      <w:r w:rsidR="00667747">
        <w:rPr>
          <w:rFonts w:ascii="Arial" w:eastAsiaTheme="minorEastAsia" w:hAnsi="Arial" w:cs="Arial"/>
          <w:sz w:val="24"/>
          <w:szCs w:val="24"/>
        </w:rPr>
        <w:t>.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3069BB1C" w14:textId="77777777" w:rsidR="0093589B" w:rsidRPr="00874172" w:rsidRDefault="001D4274" w:rsidP="001D4274">
      <w:pPr>
        <w:tabs>
          <w:tab w:val="left" w:pos="2025"/>
        </w:tabs>
        <w:spacing w:after="0"/>
        <w:rPr>
          <w:rFonts w:ascii="Arial" w:eastAsiaTheme="minorEastAsia" w:hAnsi="Arial" w:cs="Arial"/>
          <w:sz w:val="4"/>
          <w:szCs w:val="4"/>
        </w:rPr>
      </w:pPr>
      <w:r>
        <w:rPr>
          <w:rFonts w:ascii="Arial" w:eastAsiaTheme="minorEastAsia" w:hAnsi="Arial" w:cs="Arial"/>
          <w:sz w:val="4"/>
          <w:szCs w:val="4"/>
        </w:rPr>
        <w:tab/>
      </w:r>
    </w:p>
    <w:tbl>
      <w:tblPr>
        <w:tblStyle w:val="TableGrid"/>
        <w:tblW w:w="9072" w:type="dxa"/>
        <w:tblInd w:w="846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93589B" w14:paraId="45A2274B" w14:textId="77777777" w:rsidTr="00F22D33">
        <w:tc>
          <w:tcPr>
            <w:tcW w:w="4678" w:type="dxa"/>
          </w:tcPr>
          <w:p w14:paraId="633BDCD0" w14:textId="263C2D53" w:rsidR="0093589B" w:rsidRDefault="0036144C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Bewering</w:t>
            </w:r>
            <w:proofErr w:type="spellEnd"/>
          </w:p>
        </w:tc>
        <w:tc>
          <w:tcPr>
            <w:tcW w:w="4394" w:type="dxa"/>
          </w:tcPr>
          <w:p w14:paraId="0A9307E2" w14:textId="2362E125" w:rsidR="0093589B" w:rsidRDefault="00B548F8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Rede</w:t>
            </w:r>
          </w:p>
        </w:tc>
      </w:tr>
      <w:tr w:rsidR="0093589B" w14:paraId="2E48377D" w14:textId="77777777" w:rsidTr="00F22D33">
        <w:tc>
          <w:tcPr>
            <w:tcW w:w="4678" w:type="dxa"/>
          </w:tcPr>
          <w:p w14:paraId="78CA38F1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00F76772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3B14A4EF" w14:textId="77777777" w:rsidTr="00F22D33">
        <w:tc>
          <w:tcPr>
            <w:tcW w:w="4678" w:type="dxa"/>
          </w:tcPr>
          <w:p w14:paraId="23857D4C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3248524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56AF4F1F" w14:textId="77777777" w:rsidTr="00F22D33">
        <w:tc>
          <w:tcPr>
            <w:tcW w:w="4678" w:type="dxa"/>
          </w:tcPr>
          <w:p w14:paraId="220847BB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2B4A1C8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1E7B2D75" w14:textId="6ED35444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 w:rsidR="00713C9C">
        <w:rPr>
          <w:rFonts w:ascii="Arial" w:eastAsiaTheme="minorEastAsia" w:hAnsi="Arial" w:cs="Arial"/>
          <w:sz w:val="24"/>
          <w:szCs w:val="24"/>
        </w:rPr>
        <w:t>(</w:t>
      </w:r>
      <w:r w:rsidR="00667747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200A5F5D" w14:textId="66BA3A33" w:rsidR="0093589B" w:rsidRDefault="0093589B" w:rsidP="00667747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    </w:t>
      </w:r>
      <w:r w:rsidR="007C032A">
        <w:rPr>
          <w:rFonts w:ascii="Arial" w:eastAsiaTheme="minorEastAsia" w:hAnsi="Arial" w:cs="Arial"/>
          <w:sz w:val="24"/>
          <w:szCs w:val="24"/>
        </w:rPr>
        <w:t xml:space="preserve">       </w:t>
      </w:r>
    </w:p>
    <w:p w14:paraId="4B3B72F4" w14:textId="77777777" w:rsidR="000C325F" w:rsidRDefault="00A10AF1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  </w:t>
      </w:r>
      <w:r w:rsidR="007C032A">
        <w:rPr>
          <w:rFonts w:ascii="Arial" w:eastAsiaTheme="minorEastAsia" w:hAnsi="Arial" w:cs="Arial"/>
          <w:sz w:val="24"/>
          <w:szCs w:val="24"/>
        </w:rPr>
        <w:t xml:space="preserve">       </w:t>
      </w:r>
      <w:r w:rsidR="00667747">
        <w:rPr>
          <w:rFonts w:ascii="Arial" w:eastAsiaTheme="minorEastAsia" w:hAnsi="Arial" w:cs="Arial"/>
          <w:sz w:val="24"/>
          <w:szCs w:val="24"/>
        </w:rPr>
        <w:t xml:space="preserve">  </w:t>
      </w:r>
    </w:p>
    <w:p w14:paraId="64B879EE" w14:textId="77777777" w:rsidR="000C325F" w:rsidRDefault="000C325F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716DAFBA" w14:textId="77777777" w:rsidR="000C325F" w:rsidRDefault="000C325F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683D2421" w14:textId="77777777" w:rsidR="000C325F" w:rsidRDefault="000C325F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1709EF70" w14:textId="77777777" w:rsidR="000C325F" w:rsidRDefault="000C325F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09F060B8" w14:textId="77777777" w:rsidR="000C325F" w:rsidRDefault="000C325F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5FDF3666" w14:textId="77777777" w:rsidR="000C325F" w:rsidRDefault="000C325F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72885FE2" w14:textId="77777777" w:rsidR="000C325F" w:rsidRDefault="000C325F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4024031D" w14:textId="77777777" w:rsidR="000C325F" w:rsidRDefault="000C325F" w:rsidP="00501B58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48F946DB" w14:textId="750E496E" w:rsidR="0093589B" w:rsidRPr="00756B93" w:rsidRDefault="007C032A" w:rsidP="000C325F">
      <w:pPr>
        <w:spacing w:after="0"/>
        <w:ind w:left="720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 </w:t>
      </w:r>
      <w:r w:rsidR="00667747">
        <w:rPr>
          <w:rFonts w:ascii="Arial" w:eastAsiaTheme="minorEastAsia" w:hAnsi="Arial" w:cs="Arial"/>
          <w:sz w:val="24"/>
          <w:szCs w:val="24"/>
        </w:rPr>
        <w:t>5.2.2</w:t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667747">
        <w:rPr>
          <w:rFonts w:ascii="Arial" w:eastAsiaTheme="minorEastAsia" w:hAnsi="Arial" w:cs="Arial"/>
          <w:sz w:val="24"/>
          <w:szCs w:val="24"/>
        </w:rPr>
        <w:t xml:space="preserve"> </w:t>
      </w:r>
      <w:proofErr w:type="spellStart"/>
      <w:r w:rsidR="00B548F8">
        <w:rPr>
          <w:rFonts w:ascii="Arial" w:eastAsiaTheme="minorEastAsia" w:hAnsi="Arial" w:cs="Arial"/>
          <w:sz w:val="24"/>
          <w:szCs w:val="24"/>
        </w:rPr>
        <w:t>Bepaal</w:t>
      </w:r>
      <w:proofErr w:type="spellEnd"/>
      <w:r w:rsidR="00B548F8">
        <w:rPr>
          <w:rFonts w:ascii="Arial" w:eastAsiaTheme="minorEastAsia" w:hAnsi="Arial" w:cs="Arial"/>
          <w:sz w:val="24"/>
          <w:szCs w:val="24"/>
        </w:rPr>
        <w:t xml:space="preserve"> met redes die </w:t>
      </w:r>
      <w:proofErr w:type="spellStart"/>
      <w:r w:rsidR="00B548F8">
        <w:rPr>
          <w:rFonts w:ascii="Arial" w:eastAsiaTheme="minorEastAsia" w:hAnsi="Arial" w:cs="Arial"/>
          <w:sz w:val="24"/>
          <w:szCs w:val="24"/>
        </w:rPr>
        <w:t>grootte</w:t>
      </w:r>
      <w:proofErr w:type="spellEnd"/>
      <w:r w:rsidR="00B548F8">
        <w:rPr>
          <w:rFonts w:ascii="Arial" w:eastAsiaTheme="minorEastAsia" w:hAnsi="Arial" w:cs="Arial"/>
          <w:sz w:val="24"/>
          <w:szCs w:val="24"/>
        </w:rPr>
        <w:t xml:space="preserve"> van </w:t>
      </w:r>
      <m:oMath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S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1</m:t>
        </m:r>
      </m:oMath>
      <w:r w:rsidR="00667747">
        <w:rPr>
          <w:rFonts w:ascii="Arial" w:eastAsiaTheme="minorEastAsia" w:hAnsi="Arial" w:cs="Arial"/>
          <w:sz w:val="24"/>
          <w:szCs w:val="24"/>
        </w:rPr>
        <w:t>.</w:t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</w:r>
      <w:r w:rsidR="00210FF8">
        <w:rPr>
          <w:rFonts w:ascii="Arial" w:eastAsiaTheme="minorEastAsia" w:hAnsi="Arial" w:cs="Arial"/>
          <w:sz w:val="24"/>
          <w:szCs w:val="24"/>
        </w:rPr>
        <w:tab/>
        <w:t xml:space="preserve"> </w:t>
      </w:r>
    </w:p>
    <w:p w14:paraId="1E2011C2" w14:textId="77777777" w:rsidR="0093589B" w:rsidRPr="00874172" w:rsidRDefault="0093589B" w:rsidP="0093589B">
      <w:pPr>
        <w:spacing w:after="0"/>
        <w:rPr>
          <w:rFonts w:ascii="Arial" w:eastAsiaTheme="minorEastAsia" w:hAnsi="Arial" w:cs="Arial"/>
          <w:sz w:val="4"/>
          <w:szCs w:val="4"/>
        </w:rPr>
      </w:pPr>
    </w:p>
    <w:tbl>
      <w:tblPr>
        <w:tblStyle w:val="TableGrid"/>
        <w:tblW w:w="9072" w:type="dxa"/>
        <w:tblInd w:w="846" w:type="dxa"/>
        <w:tblLook w:val="04A0" w:firstRow="1" w:lastRow="0" w:firstColumn="1" w:lastColumn="0" w:noHBand="0" w:noVBand="1"/>
      </w:tblPr>
      <w:tblGrid>
        <w:gridCol w:w="4678"/>
        <w:gridCol w:w="4394"/>
      </w:tblGrid>
      <w:tr w:rsidR="0093589B" w14:paraId="674F75E8" w14:textId="77777777" w:rsidTr="00F22D33">
        <w:tc>
          <w:tcPr>
            <w:tcW w:w="4678" w:type="dxa"/>
          </w:tcPr>
          <w:p w14:paraId="4F55FCEB" w14:textId="04018B17" w:rsidR="0093589B" w:rsidRDefault="0036144C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proofErr w:type="spellStart"/>
            <w:r>
              <w:rPr>
                <w:rFonts w:ascii="Arial" w:eastAsiaTheme="minorEastAsia" w:hAnsi="Arial" w:cs="Arial"/>
                <w:sz w:val="24"/>
                <w:szCs w:val="24"/>
              </w:rPr>
              <w:t>Bewering</w:t>
            </w:r>
            <w:proofErr w:type="spellEnd"/>
          </w:p>
        </w:tc>
        <w:tc>
          <w:tcPr>
            <w:tcW w:w="4394" w:type="dxa"/>
          </w:tcPr>
          <w:p w14:paraId="30D49B1D" w14:textId="3D17E2CE" w:rsidR="0093589B" w:rsidRDefault="00B548F8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Rede</w:t>
            </w:r>
          </w:p>
        </w:tc>
      </w:tr>
      <w:tr w:rsidR="0093589B" w14:paraId="2151D374" w14:textId="77777777" w:rsidTr="00F22D33">
        <w:tc>
          <w:tcPr>
            <w:tcW w:w="4678" w:type="dxa"/>
          </w:tcPr>
          <w:p w14:paraId="6E6B4555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244FB7FB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667747" w14:paraId="0748844A" w14:textId="77777777" w:rsidTr="00F22D33">
        <w:tc>
          <w:tcPr>
            <w:tcW w:w="4678" w:type="dxa"/>
          </w:tcPr>
          <w:p w14:paraId="5A1BB7AF" w14:textId="77777777" w:rsidR="00667747" w:rsidRDefault="00667747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7462A45D" w14:textId="77777777" w:rsidR="00667747" w:rsidRDefault="00667747" w:rsidP="0093589B">
            <w:pPr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032DD2FE" w14:textId="77777777" w:rsidTr="00F22D33">
        <w:tc>
          <w:tcPr>
            <w:tcW w:w="4678" w:type="dxa"/>
          </w:tcPr>
          <w:p w14:paraId="5B29D69D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6F1B3E31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3589B" w14:paraId="5D8462D1" w14:textId="77777777" w:rsidTr="00F22D33">
        <w:tc>
          <w:tcPr>
            <w:tcW w:w="4678" w:type="dxa"/>
          </w:tcPr>
          <w:p w14:paraId="1004110D" w14:textId="77777777" w:rsidR="0093589B" w:rsidRDefault="0093589B" w:rsidP="0093589B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070ECABD" w14:textId="77777777" w:rsidR="0093589B" w:rsidRDefault="0093589B" w:rsidP="0093589B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3ACFC192" w14:textId="41E7B329" w:rsidR="0093589B" w:rsidRDefault="00210FF8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>(</w:t>
      </w:r>
      <w:r w:rsidR="00667747">
        <w:rPr>
          <w:rFonts w:ascii="Arial" w:eastAsiaTheme="minorEastAsia" w:hAnsi="Arial" w:cs="Arial"/>
          <w:sz w:val="24"/>
          <w:szCs w:val="24"/>
        </w:rPr>
        <w:t>3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3DCB58B3" w14:textId="77777777" w:rsidR="00196FEC" w:rsidRDefault="00196FEC" w:rsidP="0093589B">
      <w:pPr>
        <w:spacing w:after="0"/>
        <w:rPr>
          <w:rFonts w:ascii="Arial" w:eastAsiaTheme="minorEastAsia" w:hAnsi="Arial" w:cs="Arial"/>
          <w:sz w:val="24"/>
          <w:szCs w:val="24"/>
        </w:rPr>
      </w:pPr>
    </w:p>
    <w:p w14:paraId="79368756" w14:textId="387CD2D9" w:rsidR="00B20B39" w:rsidRPr="00B20B39" w:rsidRDefault="00B20B39" w:rsidP="00B20B39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>
        <w:rPr>
          <w:rFonts w:ascii="Arial" w:hAnsi="Arial" w:cs="Arial"/>
          <w:b/>
          <w:sz w:val="24"/>
          <w:szCs w:val="24"/>
        </w:rPr>
        <w:t xml:space="preserve"> TOTA</w:t>
      </w:r>
      <w:r w:rsidR="00B548F8">
        <w:rPr>
          <w:rFonts w:ascii="Arial" w:hAnsi="Arial" w:cs="Arial"/>
          <w:b/>
          <w:sz w:val="24"/>
          <w:szCs w:val="24"/>
        </w:rPr>
        <w:t>A</w:t>
      </w:r>
      <w:r>
        <w:rPr>
          <w:rFonts w:ascii="Arial" w:hAnsi="Arial" w:cs="Arial"/>
          <w:b/>
          <w:sz w:val="24"/>
          <w:szCs w:val="24"/>
        </w:rPr>
        <w:t xml:space="preserve">L: </w:t>
      </w:r>
      <w:r w:rsidR="00667747">
        <w:rPr>
          <w:rFonts w:ascii="Arial" w:hAnsi="Arial" w:cs="Arial"/>
          <w:b/>
          <w:sz w:val="24"/>
          <w:szCs w:val="24"/>
        </w:rPr>
        <w:t>9</w:t>
      </w:r>
      <w:r w:rsidR="00120E4D">
        <w:rPr>
          <w:rFonts w:ascii="Arial" w:hAnsi="Arial" w:cs="Arial"/>
          <w:b/>
          <w:sz w:val="24"/>
          <w:szCs w:val="24"/>
        </w:rPr>
        <w:t>]</w:t>
      </w:r>
    </w:p>
    <w:p w14:paraId="23ABA1E2" w14:textId="0F8EA63B" w:rsidR="004C64EC" w:rsidRDefault="00B548F8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VRAAG</w:t>
      </w:r>
      <w:r w:rsidR="005956AC">
        <w:rPr>
          <w:rFonts w:ascii="Arial" w:hAnsi="Arial" w:cs="Arial"/>
          <w:b/>
          <w:sz w:val="24"/>
          <w:szCs w:val="24"/>
        </w:rPr>
        <w:t xml:space="preserve"> </w:t>
      </w:r>
      <w:r w:rsidR="00AC0967">
        <w:rPr>
          <w:rFonts w:ascii="Arial" w:hAnsi="Arial" w:cs="Arial"/>
          <w:b/>
          <w:sz w:val="24"/>
          <w:szCs w:val="24"/>
        </w:rPr>
        <w:t xml:space="preserve">6: </w:t>
      </w:r>
      <w:r w:rsidR="0036144C">
        <w:rPr>
          <w:rFonts w:ascii="Arial" w:hAnsi="Arial" w:cs="Arial"/>
          <w:b/>
          <w:sz w:val="24"/>
          <w:szCs w:val="24"/>
        </w:rPr>
        <w:t>MEETKUNDE VAN 2-D VORMS</w:t>
      </w:r>
    </w:p>
    <w:p w14:paraId="1351BDEC" w14:textId="41EFCC91" w:rsidR="00B73EE7" w:rsidRDefault="00B73EE7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</w:p>
    <w:p w14:paraId="1D34F67D" w14:textId="278689E7" w:rsidR="00B73EE7" w:rsidRDefault="00B73EE7" w:rsidP="00B73EE7">
      <w:pPr>
        <w:tabs>
          <w:tab w:val="center" w:pos="4320"/>
          <w:tab w:val="right" w:pos="8640"/>
        </w:tabs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</w:pPr>
      <w:r>
        <w:rPr>
          <w:rFonts w:ascii="Arial" w:hAnsi="Arial" w:cs="Arial"/>
          <w:sz w:val="24"/>
          <w:szCs w:val="24"/>
        </w:rPr>
        <w:t xml:space="preserve">6.1   </w:t>
      </w:r>
      <w:proofErr w:type="spellStart"/>
      <w:r w:rsidR="000830CD">
        <w:rPr>
          <w:rFonts w:ascii="Arial" w:hAnsi="Arial" w:cs="Arial"/>
          <w:sz w:val="24"/>
          <w:szCs w:val="24"/>
        </w:rPr>
        <w:t>Bestudeer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die </w:t>
      </w:r>
      <w:proofErr w:type="spellStart"/>
      <w:r w:rsidR="000830CD">
        <w:rPr>
          <w:rFonts w:ascii="Arial" w:hAnsi="Arial" w:cs="Arial"/>
          <w:sz w:val="24"/>
          <w:szCs w:val="24"/>
        </w:rPr>
        <w:t>vierhoek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ABCD </w:t>
      </w:r>
      <w:proofErr w:type="spellStart"/>
      <w:r w:rsidR="000830CD">
        <w:rPr>
          <w:rFonts w:ascii="Arial" w:hAnsi="Arial" w:cs="Arial"/>
          <w:sz w:val="24"/>
          <w:szCs w:val="24"/>
        </w:rPr>
        <w:t>en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0830CD">
        <w:rPr>
          <w:rFonts w:ascii="Arial" w:hAnsi="Arial" w:cs="Arial"/>
          <w:sz w:val="24"/>
          <w:szCs w:val="24"/>
        </w:rPr>
        <w:t>antwoord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die </w:t>
      </w:r>
      <w:proofErr w:type="spellStart"/>
      <w:r w:rsidR="000830CD">
        <w:rPr>
          <w:rFonts w:ascii="Arial" w:hAnsi="Arial" w:cs="Arial"/>
          <w:sz w:val="24"/>
          <w:szCs w:val="24"/>
        </w:rPr>
        <w:t>vrae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wat </w:t>
      </w:r>
      <w:proofErr w:type="spellStart"/>
      <w:r w:rsidR="000830CD">
        <w:rPr>
          <w:rFonts w:ascii="Arial" w:hAnsi="Arial" w:cs="Arial"/>
          <w:sz w:val="24"/>
          <w:szCs w:val="24"/>
        </w:rPr>
        <w:t>volg</w:t>
      </w:r>
      <w:proofErr w:type="spellEnd"/>
      <w:r w:rsidR="000830CD">
        <w:rPr>
          <w:rFonts w:ascii="Arial" w:hAnsi="Arial" w:cs="Arial"/>
          <w:sz w:val="24"/>
          <w:szCs w:val="24"/>
        </w:rPr>
        <w:t>.</w:t>
      </w:r>
    </w:p>
    <w:p w14:paraId="13E0D056" w14:textId="62EBA893" w:rsidR="00B73EE7" w:rsidRDefault="00B73EE7" w:rsidP="00B73EE7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en-ZA"/>
        </w:rPr>
        <w:drawing>
          <wp:inline distT="0" distB="0" distL="0" distR="0" wp14:anchorId="05AEFE86" wp14:editId="7FBFD24F">
            <wp:extent cx="2624478" cy="1481559"/>
            <wp:effectExtent l="0" t="0" r="4445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28750" t="33399" r="60946" b="56256"/>
                    <a:stretch/>
                  </pic:blipFill>
                  <pic:spPr bwMode="auto">
                    <a:xfrm>
                      <a:off x="0" y="0"/>
                      <a:ext cx="2671387" cy="1508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A52C30" w14:textId="77777777" w:rsidR="00B73EE7" w:rsidRPr="00F42D2E" w:rsidRDefault="00B73EE7" w:rsidP="00B73EE7">
      <w:pPr>
        <w:spacing w:after="0"/>
        <w:rPr>
          <w:rFonts w:ascii="Arial" w:hAnsi="Arial" w:cs="Arial"/>
          <w:sz w:val="16"/>
          <w:szCs w:val="16"/>
        </w:rPr>
      </w:pPr>
    </w:p>
    <w:p w14:paraId="2819B999" w14:textId="46F45DF3" w:rsidR="00B73EE7" w:rsidRDefault="00B73EE7" w:rsidP="00B73EE7">
      <w:pPr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6.1.1 </w:t>
      </w:r>
      <w:r>
        <w:rPr>
          <w:rFonts w:ascii="Arial" w:hAnsi="Arial" w:cs="Arial"/>
          <w:sz w:val="24"/>
          <w:szCs w:val="24"/>
        </w:rPr>
        <w:tab/>
      </w:r>
      <w:proofErr w:type="spellStart"/>
      <w:r w:rsidR="000830CD">
        <w:rPr>
          <w:rFonts w:ascii="Arial" w:hAnsi="Arial" w:cs="Arial"/>
          <w:sz w:val="24"/>
          <w:szCs w:val="24"/>
        </w:rPr>
        <w:t>Sê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of die </w:t>
      </w:r>
      <w:proofErr w:type="spellStart"/>
      <w:r w:rsidR="000830CD">
        <w:rPr>
          <w:rFonts w:ascii="Arial" w:hAnsi="Arial" w:cs="Arial"/>
          <w:sz w:val="24"/>
          <w:szCs w:val="24"/>
        </w:rPr>
        <w:t>volgende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0830CD">
        <w:rPr>
          <w:rFonts w:ascii="Arial" w:hAnsi="Arial" w:cs="Arial"/>
          <w:sz w:val="24"/>
          <w:szCs w:val="24"/>
        </w:rPr>
        <w:t>bewerings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0830CD">
        <w:rPr>
          <w:rFonts w:ascii="Arial" w:hAnsi="Arial" w:cs="Arial"/>
          <w:sz w:val="24"/>
          <w:szCs w:val="24"/>
        </w:rPr>
        <w:t>waar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of </w:t>
      </w:r>
      <w:proofErr w:type="spellStart"/>
      <w:r w:rsidR="000830CD">
        <w:rPr>
          <w:rFonts w:ascii="Arial" w:hAnsi="Arial" w:cs="Arial"/>
          <w:sz w:val="24"/>
          <w:szCs w:val="24"/>
        </w:rPr>
        <w:t>vals</w:t>
      </w:r>
      <w:proofErr w:type="spellEnd"/>
      <w:r w:rsidR="000830CD">
        <w:rPr>
          <w:rFonts w:ascii="Arial" w:hAnsi="Arial" w:cs="Arial"/>
          <w:sz w:val="24"/>
          <w:szCs w:val="24"/>
        </w:rPr>
        <w:t xml:space="preserve"> is.</w:t>
      </w:r>
    </w:p>
    <w:tbl>
      <w:tblPr>
        <w:tblStyle w:val="TableGrid"/>
        <w:tblW w:w="9072" w:type="dxa"/>
        <w:tblInd w:w="846" w:type="dxa"/>
        <w:tblLayout w:type="fixed"/>
        <w:tblLook w:val="04A0" w:firstRow="1" w:lastRow="0" w:firstColumn="1" w:lastColumn="0" w:noHBand="0" w:noVBand="1"/>
      </w:tblPr>
      <w:tblGrid>
        <w:gridCol w:w="5812"/>
        <w:gridCol w:w="3260"/>
      </w:tblGrid>
      <w:tr w:rsidR="00B73EE7" w:rsidRPr="000D289D" w14:paraId="2BCFBAF1" w14:textId="77777777" w:rsidTr="009B7C7C">
        <w:trPr>
          <w:trHeight w:val="536"/>
        </w:trPr>
        <w:tc>
          <w:tcPr>
            <w:tcW w:w="5812" w:type="dxa"/>
            <w:shd w:val="clear" w:color="auto" w:fill="D9D9D9" w:themeFill="background1" w:themeFillShade="D9"/>
            <w:vAlign w:val="center"/>
          </w:tcPr>
          <w:p w14:paraId="7DF1D7ED" w14:textId="77777777" w:rsidR="00B73EE7" w:rsidRPr="000D289D" w:rsidRDefault="00B73EE7" w:rsidP="00B73EE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1F5ABE3" w14:textId="6CA2C9C0" w:rsidR="00B73EE7" w:rsidRPr="000D289D" w:rsidRDefault="000830CD" w:rsidP="00B73EE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BEWERING</w:t>
            </w:r>
          </w:p>
          <w:p w14:paraId="08D008FF" w14:textId="77777777" w:rsidR="00B73EE7" w:rsidRPr="000D289D" w:rsidRDefault="00B73EE7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D9D9D9" w:themeFill="background1" w:themeFillShade="D9"/>
          </w:tcPr>
          <w:p w14:paraId="053F8C10" w14:textId="77777777" w:rsidR="00B73EE7" w:rsidRPr="000D289D" w:rsidRDefault="00B73EE7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71ECFDC1" w14:textId="5461E854" w:rsidR="00B73EE7" w:rsidRPr="000D289D" w:rsidRDefault="000830CD" w:rsidP="00B73E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WAAR OF VALS</w:t>
            </w:r>
          </w:p>
        </w:tc>
      </w:tr>
      <w:tr w:rsidR="00B73EE7" w:rsidRPr="000D289D" w14:paraId="157EC54C" w14:textId="77777777" w:rsidTr="009B7C7C">
        <w:trPr>
          <w:trHeight w:val="618"/>
        </w:trPr>
        <w:tc>
          <w:tcPr>
            <w:tcW w:w="5812" w:type="dxa"/>
          </w:tcPr>
          <w:p w14:paraId="5B4383B2" w14:textId="36D82EC4" w:rsidR="00B73EE7" w:rsidRPr="00C347FA" w:rsidRDefault="000830CD" w:rsidP="00C347FA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As 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ABCD </w:t>
            </w:r>
            <w:r>
              <w:rPr>
                <w:rFonts w:ascii="Arial" w:hAnsi="Arial" w:cs="Arial"/>
                <w:sz w:val="24"/>
                <w:szCs w:val="24"/>
              </w:rPr>
              <w:t>‘n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 parallelogram</w:t>
            </w:r>
            <w:r>
              <w:rPr>
                <w:rFonts w:ascii="Arial" w:hAnsi="Arial" w:cs="Arial"/>
                <w:sz w:val="24"/>
                <w:szCs w:val="24"/>
              </w:rPr>
              <w:t xml:space="preserve"> is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 xml:space="preserve">dan is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som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van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hoeke</w:t>
            </w:r>
            <w:proofErr w:type="spellEnd"/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E428D"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x, y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en</w:t>
            </w:r>
            <w:proofErr w:type="spellEnd"/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E428D"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z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gelyk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aan</w:t>
            </w:r>
            <w:proofErr w:type="spellEnd"/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180</w:t>
            </w:r>
            <w:r w:rsidR="006E428D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260" w:type="dxa"/>
          </w:tcPr>
          <w:p w14:paraId="54993B24" w14:textId="4B11D8FD" w:rsidR="00B73EE7" w:rsidRPr="000D289D" w:rsidRDefault="00B73EE7" w:rsidP="00B73EE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68B7165F" w14:textId="77777777" w:rsidTr="009B7C7C">
        <w:trPr>
          <w:trHeight w:val="716"/>
        </w:trPr>
        <w:tc>
          <w:tcPr>
            <w:tcW w:w="5812" w:type="dxa"/>
          </w:tcPr>
          <w:p w14:paraId="7BD7A745" w14:textId="141B52CB" w:rsidR="00B73EE7" w:rsidRPr="00C347FA" w:rsidRDefault="000830CD" w:rsidP="00C347FA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As 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ABCD </w:t>
            </w:r>
            <w:r>
              <w:rPr>
                <w:rFonts w:ascii="Arial" w:hAnsi="Arial" w:cs="Arial"/>
                <w:sz w:val="24"/>
                <w:szCs w:val="24"/>
              </w:rPr>
              <w:t xml:space="preserve">‘n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ruit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is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>met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 </w:t>
            </w:r>
            <m:oMath>
              <m:acc>
                <m:accPr>
                  <m:ctrlPr>
                    <w:rPr>
                      <w:rFonts w:ascii="Cambria Math" w:eastAsiaTheme="minorEastAsia" w:hAnsi="Cambria Math" w:cs="Arial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Arial"/>
                      <w:sz w:val="24"/>
                      <w:szCs w:val="24"/>
                    </w:rPr>
                    <m:t>D</m:t>
                  </m:r>
                </m:e>
              </m:acc>
              <m:r>
                <w:rPr>
                  <w:rFonts w:ascii="Cambria Math" w:eastAsiaTheme="minorEastAsia" w:hAnsi="Cambria Math" w:cs="Arial"/>
                  <w:sz w:val="24"/>
                  <w:szCs w:val="24"/>
                </w:rPr>
                <m:t xml:space="preserve"> </m:t>
              </m:r>
            </m:oMath>
            <w:r w:rsidR="006E428D" w:rsidRPr="00C347FA">
              <w:rPr>
                <w:rFonts w:ascii="Arial" w:hAnsi="Arial" w:cs="Arial"/>
                <w:sz w:val="24"/>
                <w:szCs w:val="24"/>
              </w:rPr>
              <w:t>= 130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 xml:space="preserve">dan is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waarde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van </w:t>
            </w:r>
            <w:r w:rsidR="006E428D"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x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25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260" w:type="dxa"/>
          </w:tcPr>
          <w:p w14:paraId="73A053AD" w14:textId="06BE3550" w:rsidR="00B73EE7" w:rsidRPr="000D289D" w:rsidRDefault="00B73EE7" w:rsidP="00B73EE7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650F581D" w14:textId="77777777" w:rsidTr="009B7C7C">
        <w:trPr>
          <w:trHeight w:val="557"/>
        </w:trPr>
        <w:tc>
          <w:tcPr>
            <w:tcW w:w="5812" w:type="dxa"/>
          </w:tcPr>
          <w:p w14:paraId="52E22489" w14:textId="66B527B3" w:rsidR="00B73EE7" w:rsidRPr="00C347FA" w:rsidRDefault="00B36379" w:rsidP="00C347FA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As 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ABCD </w:t>
            </w:r>
            <w:r>
              <w:rPr>
                <w:rFonts w:ascii="Arial" w:hAnsi="Arial" w:cs="Arial"/>
                <w:sz w:val="24"/>
                <w:szCs w:val="24"/>
              </w:rPr>
              <w:t xml:space="preserve">‘n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ruit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is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 xml:space="preserve">is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waarde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van </w:t>
            </w:r>
            <w:r w:rsidR="006E428D" w:rsidRPr="00C347FA">
              <w:rPr>
                <w:rFonts w:ascii="Arial" w:hAnsi="Arial" w:cs="Arial"/>
                <w:i/>
                <w:iCs/>
                <w:sz w:val="24"/>
                <w:szCs w:val="24"/>
              </w:rPr>
              <w:t>w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gelyk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aan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180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8A0766F" w14:textId="4515C594" w:rsidR="00B73EE7" w:rsidRPr="00C347FA" w:rsidRDefault="00B73EE7" w:rsidP="00C347FA">
            <w:pPr>
              <w:pStyle w:val="ListParagrap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260" w:type="dxa"/>
          </w:tcPr>
          <w:p w14:paraId="010CD9E2" w14:textId="4A0FDFEE" w:rsidR="00B73EE7" w:rsidRPr="000D289D" w:rsidRDefault="00B73EE7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3EE7" w:rsidRPr="000D289D" w14:paraId="0036A2D8" w14:textId="77777777" w:rsidTr="009B7C7C">
        <w:trPr>
          <w:trHeight w:val="834"/>
        </w:trPr>
        <w:tc>
          <w:tcPr>
            <w:tcW w:w="5812" w:type="dxa"/>
          </w:tcPr>
          <w:p w14:paraId="5A95EE7B" w14:textId="6F8D55BC" w:rsidR="00B73EE7" w:rsidRPr="00C347FA" w:rsidRDefault="00B36379" w:rsidP="00C347FA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As 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ABCD </w:t>
            </w:r>
            <w:r>
              <w:rPr>
                <w:rFonts w:ascii="Arial" w:hAnsi="Arial" w:cs="Arial"/>
                <w:sz w:val="24"/>
                <w:szCs w:val="24"/>
              </w:rPr>
              <w:t xml:space="preserve">‘n </w:t>
            </w:r>
            <w:r w:rsidRPr="00C347FA">
              <w:rPr>
                <w:rFonts w:ascii="Arial" w:hAnsi="Arial" w:cs="Arial"/>
                <w:sz w:val="24"/>
                <w:szCs w:val="24"/>
              </w:rPr>
              <w:t>parallelogram</w:t>
            </w:r>
            <w:r>
              <w:rPr>
                <w:rFonts w:ascii="Arial" w:hAnsi="Arial" w:cs="Arial"/>
                <w:sz w:val="24"/>
                <w:szCs w:val="24"/>
              </w:rPr>
              <w:t xml:space="preserve"> is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waar</w:t>
            </w:r>
            <w:proofErr w:type="spellEnd"/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 x 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 xml:space="preserve">+ y 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>= 130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6E428D" w:rsidRPr="00C347FA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 xml:space="preserve">dan is die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waarde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van </w:t>
            </w:r>
            <w:r w:rsidR="00C347FA" w:rsidRPr="00C347F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z</w:t>
            </w:r>
            <w:r w:rsidR="00DE739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50</w:t>
            </w:r>
            <w:r w:rsidR="00C347FA" w:rsidRPr="00C347FA">
              <w:rPr>
                <w:rFonts w:ascii="Arial" w:hAnsi="Arial" w:cs="Arial"/>
                <w:sz w:val="24"/>
                <w:szCs w:val="24"/>
                <w:vertAlign w:val="superscript"/>
              </w:rPr>
              <w:t>0</w:t>
            </w:r>
            <w:r w:rsidR="00C347FA" w:rsidRPr="00C347FA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3260" w:type="dxa"/>
          </w:tcPr>
          <w:p w14:paraId="44EAD693" w14:textId="77777777" w:rsidR="00B73EE7" w:rsidRDefault="00B73EE7" w:rsidP="00B73EE7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4667D1C" w14:textId="6D937148" w:rsidR="00B73EE7" w:rsidRPr="00C347FA" w:rsidRDefault="00B73EE7" w:rsidP="00C347FA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(</w:t>
      </w:r>
      <w:r w:rsidR="00C347FA">
        <w:rPr>
          <w:rFonts w:ascii="Arial" w:eastAsiaTheme="minorEastAsia" w:hAnsi="Arial" w:cs="Arial"/>
          <w:sz w:val="24"/>
          <w:szCs w:val="24"/>
        </w:rPr>
        <w:t>4</w:t>
      </w:r>
      <w:r>
        <w:rPr>
          <w:rFonts w:ascii="Arial" w:eastAsiaTheme="minorEastAsia" w:hAnsi="Arial" w:cs="Arial"/>
          <w:sz w:val="24"/>
          <w:szCs w:val="24"/>
        </w:rPr>
        <w:t>)</w:t>
      </w:r>
    </w:p>
    <w:p w14:paraId="19D904FD" w14:textId="4AB822A2" w:rsidR="00B73EE7" w:rsidRDefault="00B73EE7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</w:p>
    <w:p w14:paraId="15158E2D" w14:textId="00C8C8F7" w:rsidR="00B36379" w:rsidRDefault="00B36379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</w:p>
    <w:p w14:paraId="31D26DAB" w14:textId="77777777" w:rsidR="00B36379" w:rsidRDefault="00B36379" w:rsidP="00AC0967">
      <w:pPr>
        <w:tabs>
          <w:tab w:val="left" w:pos="7823"/>
        </w:tabs>
        <w:rPr>
          <w:rFonts w:ascii="Arial" w:hAnsi="Arial" w:cs="Arial"/>
          <w:b/>
          <w:sz w:val="24"/>
          <w:szCs w:val="24"/>
        </w:rPr>
      </w:pPr>
    </w:p>
    <w:p w14:paraId="46229C28" w14:textId="3A505615" w:rsidR="008E6444" w:rsidRDefault="008E6444" w:rsidP="008E6444">
      <w:pPr>
        <w:tabs>
          <w:tab w:val="center" w:pos="4320"/>
          <w:tab w:val="right" w:pos="8640"/>
        </w:tabs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</w:pPr>
      <w:r>
        <w:rPr>
          <w:rFonts w:ascii="Arial" w:hAnsi="Arial" w:cs="Arial"/>
          <w:sz w:val="24"/>
          <w:szCs w:val="24"/>
        </w:rPr>
        <w:t>6.</w:t>
      </w:r>
      <w:r w:rsidR="00C347F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  </w:t>
      </w:r>
      <w:r w:rsidR="00B36379">
        <w:rPr>
          <w:rFonts w:ascii="Arial" w:hAnsi="Arial" w:cs="Arial"/>
          <w:sz w:val="24"/>
          <w:szCs w:val="24"/>
        </w:rPr>
        <w:t>In die diagram is</w:t>
      </w:r>
      <w:r w:rsidRPr="004E1254">
        <w:rPr>
          <w:rFonts w:ascii="Arial" w:hAnsi="Arial" w:cs="Arial"/>
          <w:sz w:val="24"/>
          <w:szCs w:val="24"/>
        </w:rPr>
        <w:t xml:space="preserve"> 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AB // DC </w:t>
      </w:r>
      <w:proofErr w:type="spellStart"/>
      <w:r w:rsidR="00B36379">
        <w:rPr>
          <w:rFonts w:ascii="Arial" w:hAnsi="Arial" w:cs="Arial"/>
          <w:i/>
          <w:color w:val="222222"/>
          <w:sz w:val="24"/>
          <w:szCs w:val="24"/>
          <w:lang w:eastAsia="en-GB"/>
        </w:rPr>
        <w:t>en</w:t>
      </w:r>
      <w:proofErr w:type="spellEnd"/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AD // BC, </w:t>
      </w:r>
      <m:oMath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A</m:t>
        </m:r>
        <m:acc>
          <m:accPr>
            <m:ctrlPr>
              <w:rPr>
                <w:rFonts w:ascii="Cambria Math" w:hAnsi="Cambria Math" w:cs="Arial"/>
                <w:i/>
                <w:color w:val="222222"/>
                <w:sz w:val="24"/>
                <w:szCs w:val="24"/>
                <w:lang w:eastAsia="en-GB"/>
              </w:rPr>
            </m:ctrlPr>
          </m:accPr>
          <m:e>
            <m:r>
              <w:rPr>
                <w:rFonts w:ascii="Cambria Math" w:hAnsi="Cambria Math" w:cs="Arial"/>
                <w:color w:val="222222"/>
                <w:sz w:val="24"/>
                <w:szCs w:val="24"/>
                <w:lang w:eastAsia="en-GB"/>
              </w:rPr>
              <m:t>B</m:t>
            </m:r>
          </m:e>
        </m:acc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E</m:t>
        </m:r>
      </m:oMath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= 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>6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>0</w:t>
      </w:r>
      <w:r>
        <w:rPr>
          <w:rFonts w:ascii="Arial" w:hAnsi="Arial" w:cs="Arial"/>
          <w:i/>
          <w:color w:val="222222"/>
          <w:sz w:val="24"/>
          <w:szCs w:val="24"/>
          <w:vertAlign w:val="superscript"/>
          <w:lang w:eastAsia="en-GB"/>
        </w:rPr>
        <w:t>0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</w:t>
      </w:r>
      <w:proofErr w:type="spellStart"/>
      <w:r w:rsidR="00B36379">
        <w:rPr>
          <w:rFonts w:ascii="Arial" w:hAnsi="Arial" w:cs="Arial"/>
          <w:i/>
          <w:color w:val="222222"/>
          <w:sz w:val="24"/>
          <w:szCs w:val="24"/>
          <w:lang w:eastAsia="en-GB"/>
        </w:rPr>
        <w:t>en</w:t>
      </w:r>
      <w:proofErr w:type="spellEnd"/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 </w:t>
      </w:r>
      <m:oMath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A</m:t>
        </m:r>
        <m:acc>
          <m:accPr>
            <m:ctrlPr>
              <w:rPr>
                <w:rFonts w:ascii="Cambria Math" w:hAnsi="Cambria Math" w:cs="Arial"/>
                <w:i/>
                <w:color w:val="222222"/>
                <w:sz w:val="24"/>
                <w:szCs w:val="24"/>
                <w:lang w:eastAsia="en-GB"/>
              </w:rPr>
            </m:ctrlPr>
          </m:accPr>
          <m:e>
            <m:r>
              <w:rPr>
                <w:rFonts w:ascii="Cambria Math" w:hAnsi="Cambria Math" w:cs="Arial"/>
                <w:color w:val="222222"/>
                <w:sz w:val="24"/>
                <w:szCs w:val="24"/>
                <w:lang w:eastAsia="en-GB"/>
              </w:rPr>
              <m:t>E</m:t>
            </m:r>
          </m:e>
        </m:acc>
        <m:r>
          <w:rPr>
            <w:rFonts w:ascii="Cambria Math" w:hAnsi="Cambria Math" w:cs="Arial"/>
            <w:color w:val="222222"/>
            <w:sz w:val="24"/>
            <w:szCs w:val="24"/>
            <w:lang w:eastAsia="en-GB"/>
          </w:rPr>
          <m:t>B</m:t>
        </m:r>
      </m:oMath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 xml:space="preserve">= </w:t>
      </w:r>
      <w:r>
        <w:rPr>
          <w:rFonts w:ascii="Arial" w:hAnsi="Arial" w:cs="Arial"/>
          <w:i/>
          <w:color w:val="222222"/>
          <w:sz w:val="24"/>
          <w:szCs w:val="24"/>
          <w:lang w:eastAsia="en-GB"/>
        </w:rPr>
        <w:t>5</w:t>
      </w:r>
      <w:r w:rsidRPr="004E1254">
        <w:rPr>
          <w:rFonts w:ascii="Arial" w:hAnsi="Arial" w:cs="Arial"/>
          <w:i/>
          <w:color w:val="222222"/>
          <w:sz w:val="24"/>
          <w:szCs w:val="24"/>
          <w:lang w:eastAsia="en-GB"/>
        </w:rPr>
        <w:t>2</w:t>
      </w:r>
      <w:r>
        <w:rPr>
          <w:rFonts w:ascii="Arial" w:hAnsi="Arial" w:cs="Arial"/>
          <w:i/>
          <w:color w:val="222222"/>
          <w:sz w:val="24"/>
          <w:szCs w:val="24"/>
          <w:vertAlign w:val="superscript"/>
          <w:lang w:eastAsia="en-GB"/>
        </w:rPr>
        <w:t>0</w:t>
      </w:r>
      <w:r>
        <w:rPr>
          <w:rFonts w:ascii="Times New Roman" w:hAnsi="Times New Roman" w:cs="Times New Roman"/>
          <w:i/>
          <w:color w:val="222222"/>
          <w:sz w:val="24"/>
          <w:szCs w:val="24"/>
          <w:lang w:eastAsia="en-GB"/>
        </w:rPr>
        <w:t>.</w:t>
      </w:r>
    </w:p>
    <w:p w14:paraId="38CD7C94" w14:textId="77777777" w:rsidR="008E6444" w:rsidRDefault="008E6444" w:rsidP="008E6444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ZA"/>
        </w:rPr>
        <w:drawing>
          <wp:inline distT="0" distB="0" distL="0" distR="0" wp14:anchorId="7A7368FD" wp14:editId="28004FD8">
            <wp:extent cx="3234391" cy="2152891"/>
            <wp:effectExtent l="0" t="0" r="444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139" cy="2185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10FA2" w14:textId="77777777" w:rsidR="008E6444" w:rsidRPr="00F42D2E" w:rsidRDefault="008E6444" w:rsidP="008E6444">
      <w:pPr>
        <w:spacing w:after="0"/>
        <w:rPr>
          <w:rFonts w:ascii="Arial" w:hAnsi="Arial" w:cs="Arial"/>
          <w:sz w:val="16"/>
          <w:szCs w:val="16"/>
        </w:rPr>
      </w:pPr>
    </w:p>
    <w:p w14:paraId="7B3199D5" w14:textId="5865297E" w:rsidR="008E6444" w:rsidRPr="00F22D33" w:rsidRDefault="008E6444" w:rsidP="008E6444">
      <w:pPr>
        <w:ind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</w:t>
      </w:r>
      <w:r w:rsidR="00C347F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.1 </w:t>
      </w:r>
      <w:r>
        <w:rPr>
          <w:rFonts w:ascii="Arial" w:hAnsi="Arial" w:cs="Arial"/>
          <w:sz w:val="24"/>
          <w:szCs w:val="24"/>
        </w:rPr>
        <w:tab/>
      </w:r>
      <w:proofErr w:type="spellStart"/>
      <w:r w:rsidR="00B36379">
        <w:rPr>
          <w:rFonts w:ascii="Arial" w:hAnsi="Arial" w:cs="Arial"/>
          <w:sz w:val="24"/>
          <w:szCs w:val="24"/>
        </w:rPr>
        <w:t>Klassifiseer</w:t>
      </w:r>
      <w:proofErr w:type="spellEnd"/>
      <w:r w:rsidR="00B36379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B36379">
        <w:rPr>
          <w:rFonts w:ascii="Arial" w:hAnsi="Arial" w:cs="Arial"/>
          <w:sz w:val="24"/>
          <w:szCs w:val="24"/>
        </w:rPr>
        <w:t>vierhoek</w:t>
      </w:r>
      <w:proofErr w:type="spellEnd"/>
      <w:r w:rsidR="00B3637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ABCD</w:t>
      </w:r>
      <w:r>
        <w:rPr>
          <w:rFonts w:ascii="Arial" w:eastAsiaTheme="minorEastAsia" w:hAnsi="Arial" w:cs="Arial"/>
          <w:b/>
          <w:sz w:val="24"/>
          <w:szCs w:val="24"/>
        </w:rPr>
        <w:t>.</w:t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</w:p>
    <w:tbl>
      <w:tblPr>
        <w:tblStyle w:val="TableGrid"/>
        <w:tblW w:w="9214" w:type="dxa"/>
        <w:tblInd w:w="704" w:type="dxa"/>
        <w:tblLook w:val="04A0" w:firstRow="1" w:lastRow="0" w:firstColumn="1" w:lastColumn="0" w:noHBand="0" w:noVBand="1"/>
      </w:tblPr>
      <w:tblGrid>
        <w:gridCol w:w="9214"/>
      </w:tblGrid>
      <w:tr w:rsidR="008E6444" w14:paraId="0EDC16B0" w14:textId="77777777" w:rsidTr="00B73EE7">
        <w:tc>
          <w:tcPr>
            <w:tcW w:w="9214" w:type="dxa"/>
          </w:tcPr>
          <w:p w14:paraId="38E7745E" w14:textId="77777777" w:rsidR="008E6444" w:rsidRDefault="008E6444" w:rsidP="00B73EE7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14:paraId="22681AE2" w14:textId="77777777" w:rsidR="008E6444" w:rsidRDefault="008E6444" w:rsidP="00B73EE7">
            <w:pPr>
              <w:spacing w:line="276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2C5F1576" w14:textId="77777777" w:rsidR="008E6444" w:rsidRDefault="008E6444" w:rsidP="008E6444">
      <w:pPr>
        <w:spacing w:after="0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</w:rPr>
        <w:tab/>
        <w:t xml:space="preserve"> (1)</w:t>
      </w:r>
    </w:p>
    <w:p w14:paraId="56C71A32" w14:textId="2A3C6CFF" w:rsidR="008E6444" w:rsidRDefault="008E6444" w:rsidP="008E6444">
      <w:pPr>
        <w:ind w:firstLine="720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6.</w:t>
      </w:r>
      <w:r w:rsidR="00C347F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.2</w:t>
      </w:r>
      <w:r>
        <w:rPr>
          <w:rFonts w:ascii="Arial" w:hAnsi="Arial" w:cs="Arial"/>
          <w:sz w:val="24"/>
          <w:szCs w:val="24"/>
        </w:rPr>
        <w:tab/>
      </w:r>
      <w:proofErr w:type="spellStart"/>
      <w:r w:rsidR="00B36379">
        <w:rPr>
          <w:rFonts w:ascii="Arial" w:hAnsi="Arial" w:cs="Arial"/>
          <w:sz w:val="24"/>
          <w:szCs w:val="24"/>
        </w:rPr>
        <w:t>Bepaal</w:t>
      </w:r>
      <w:proofErr w:type="spellEnd"/>
      <w:r w:rsidR="00B36379">
        <w:rPr>
          <w:rFonts w:ascii="Arial" w:hAnsi="Arial" w:cs="Arial"/>
          <w:sz w:val="24"/>
          <w:szCs w:val="24"/>
        </w:rPr>
        <w:t xml:space="preserve"> met redes die </w:t>
      </w:r>
      <w:proofErr w:type="spellStart"/>
      <w:r w:rsidR="00B36379">
        <w:rPr>
          <w:rFonts w:ascii="Arial" w:hAnsi="Arial" w:cs="Arial"/>
          <w:sz w:val="24"/>
          <w:szCs w:val="24"/>
        </w:rPr>
        <w:t>grootte</w:t>
      </w:r>
      <w:proofErr w:type="spellEnd"/>
      <w:r w:rsidR="00B36379">
        <w:rPr>
          <w:rFonts w:ascii="Arial" w:hAnsi="Arial" w:cs="Arial"/>
          <w:sz w:val="24"/>
          <w:szCs w:val="24"/>
        </w:rPr>
        <w:t xml:space="preserve"> van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B</m:t>
        </m:r>
        <m:acc>
          <m:accPr>
            <m:ctrlPr>
              <w:rPr>
                <w:rFonts w:ascii="Cambria Math" w:eastAsiaTheme="minorEastAsia" w:hAnsi="Cambria Math" w:cs="Arial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Arial"/>
                <w:sz w:val="24"/>
                <w:szCs w:val="24"/>
              </w:rPr>
              <m:t>C</m:t>
            </m:r>
          </m:e>
        </m:acc>
        <m:r>
          <w:rPr>
            <w:rFonts w:ascii="Cambria Math" w:eastAsiaTheme="minorEastAsia" w:hAnsi="Cambria Math" w:cs="Arial"/>
            <w:sz w:val="24"/>
            <w:szCs w:val="24"/>
          </w:rPr>
          <m:t>D</m:t>
        </m:r>
      </m:oMath>
      <w:r>
        <w:rPr>
          <w:rFonts w:ascii="Arial" w:eastAsiaTheme="minorEastAsia" w:hAnsi="Arial" w:cs="Arial"/>
          <w:sz w:val="24"/>
          <w:szCs w:val="24"/>
        </w:rPr>
        <w:tab/>
        <w:t>.</w:t>
      </w:r>
    </w:p>
    <w:tbl>
      <w:tblPr>
        <w:tblStyle w:val="TableGrid"/>
        <w:tblW w:w="9214" w:type="dxa"/>
        <w:tblInd w:w="704" w:type="dxa"/>
        <w:tblLook w:val="04A0" w:firstRow="1" w:lastRow="0" w:firstColumn="1" w:lastColumn="0" w:noHBand="0" w:noVBand="1"/>
      </w:tblPr>
      <w:tblGrid>
        <w:gridCol w:w="4820"/>
        <w:gridCol w:w="4394"/>
      </w:tblGrid>
      <w:tr w:rsidR="008E6444" w14:paraId="52209A29" w14:textId="77777777" w:rsidTr="00B73EE7">
        <w:tc>
          <w:tcPr>
            <w:tcW w:w="4820" w:type="dxa"/>
          </w:tcPr>
          <w:p w14:paraId="2F44D133" w14:textId="11C38B80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7E1A4D9E" w14:textId="37579FA0" w:rsidR="008E6444" w:rsidRDefault="00B36379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  <w:r>
              <w:rPr>
                <w:rFonts w:ascii="Arial" w:eastAsiaTheme="minorEastAsia" w:hAnsi="Arial" w:cs="Arial"/>
                <w:sz w:val="24"/>
                <w:szCs w:val="24"/>
              </w:rPr>
              <w:t>Rede</w:t>
            </w:r>
          </w:p>
        </w:tc>
      </w:tr>
      <w:tr w:rsidR="008E6444" w14:paraId="46B134D7" w14:textId="77777777" w:rsidTr="00B73EE7">
        <w:tc>
          <w:tcPr>
            <w:tcW w:w="4820" w:type="dxa"/>
          </w:tcPr>
          <w:p w14:paraId="47C70929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9B743CF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7754168C" w14:textId="77777777" w:rsidTr="00B73EE7">
        <w:tc>
          <w:tcPr>
            <w:tcW w:w="4820" w:type="dxa"/>
          </w:tcPr>
          <w:p w14:paraId="1744F160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4AECBE79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68F24CB2" w14:textId="77777777" w:rsidTr="00B73EE7">
        <w:tc>
          <w:tcPr>
            <w:tcW w:w="4820" w:type="dxa"/>
          </w:tcPr>
          <w:p w14:paraId="6FF1FCF5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318225D6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B7C7C" w14:paraId="181370DB" w14:textId="77777777" w:rsidTr="00B73EE7">
        <w:tc>
          <w:tcPr>
            <w:tcW w:w="4820" w:type="dxa"/>
          </w:tcPr>
          <w:p w14:paraId="119D1C72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358FDF5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9B7C7C" w14:paraId="2DBF0534" w14:textId="77777777" w:rsidTr="00B73EE7">
        <w:tc>
          <w:tcPr>
            <w:tcW w:w="4820" w:type="dxa"/>
          </w:tcPr>
          <w:p w14:paraId="0701C47E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69DBBBC3" w14:textId="77777777" w:rsidR="009B7C7C" w:rsidRDefault="009B7C7C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4ADA0786" w14:textId="77777777" w:rsidTr="00B73EE7">
        <w:tc>
          <w:tcPr>
            <w:tcW w:w="4820" w:type="dxa"/>
          </w:tcPr>
          <w:p w14:paraId="32752D38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54548E0A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  <w:tr w:rsidR="008E6444" w14:paraId="3EF1020D" w14:textId="77777777" w:rsidTr="00B73EE7">
        <w:tc>
          <w:tcPr>
            <w:tcW w:w="4820" w:type="dxa"/>
          </w:tcPr>
          <w:p w14:paraId="295F7D1E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  <w:tc>
          <w:tcPr>
            <w:tcW w:w="4394" w:type="dxa"/>
          </w:tcPr>
          <w:p w14:paraId="4F4FAEC8" w14:textId="77777777" w:rsidR="008E6444" w:rsidRDefault="008E6444" w:rsidP="00B73EE7">
            <w:pPr>
              <w:spacing w:line="360" w:lineRule="auto"/>
              <w:rPr>
                <w:rFonts w:ascii="Arial" w:eastAsiaTheme="minorEastAsia" w:hAnsi="Arial" w:cs="Arial"/>
                <w:sz w:val="24"/>
                <w:szCs w:val="24"/>
              </w:rPr>
            </w:pPr>
          </w:p>
        </w:tc>
      </w:tr>
    </w:tbl>
    <w:p w14:paraId="67BF923A" w14:textId="3DB34A6D" w:rsidR="008E6444" w:rsidRPr="00BA15A3" w:rsidRDefault="008E6444" w:rsidP="00BA15A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(4)</w:t>
      </w:r>
    </w:p>
    <w:p w14:paraId="1D1CD82C" w14:textId="3573E330" w:rsidR="006622BE" w:rsidRDefault="008329B0" w:rsidP="00BA15A3">
      <w:pPr>
        <w:tabs>
          <w:tab w:val="left" w:pos="3315"/>
        </w:tabs>
        <w:jc w:val="right"/>
        <w:rPr>
          <w:rFonts w:ascii="Arial" w:hAnsi="Arial" w:cs="Arial"/>
          <w:b/>
          <w:sz w:val="24"/>
          <w:szCs w:val="24"/>
        </w:rPr>
      </w:pPr>
      <w:r w:rsidRPr="00A53B5A">
        <w:rPr>
          <w:rFonts w:ascii="Arial" w:hAnsi="Arial" w:cs="Arial"/>
          <w:b/>
          <w:sz w:val="24"/>
          <w:szCs w:val="24"/>
        </w:rPr>
        <w:t>[</w:t>
      </w:r>
      <w:r w:rsidR="0043532D">
        <w:rPr>
          <w:rFonts w:ascii="Arial" w:hAnsi="Arial" w:cs="Arial"/>
          <w:b/>
          <w:sz w:val="24"/>
          <w:szCs w:val="24"/>
        </w:rPr>
        <w:t xml:space="preserve"> TOTA</w:t>
      </w:r>
      <w:r w:rsidR="00B36379">
        <w:rPr>
          <w:rFonts w:ascii="Arial" w:hAnsi="Arial" w:cs="Arial"/>
          <w:b/>
          <w:sz w:val="24"/>
          <w:szCs w:val="24"/>
        </w:rPr>
        <w:t>A</w:t>
      </w:r>
      <w:r w:rsidR="0043532D">
        <w:rPr>
          <w:rFonts w:ascii="Arial" w:hAnsi="Arial" w:cs="Arial"/>
          <w:b/>
          <w:sz w:val="24"/>
          <w:szCs w:val="24"/>
        </w:rPr>
        <w:t xml:space="preserve">L: </w:t>
      </w:r>
      <w:r w:rsidR="00BA15A3">
        <w:rPr>
          <w:rFonts w:ascii="Arial" w:hAnsi="Arial" w:cs="Arial"/>
          <w:b/>
          <w:sz w:val="24"/>
          <w:szCs w:val="24"/>
        </w:rPr>
        <w:t>9</w:t>
      </w:r>
      <w:r w:rsidR="00120E4D">
        <w:rPr>
          <w:rFonts w:ascii="Arial" w:hAnsi="Arial" w:cs="Arial"/>
          <w:b/>
          <w:sz w:val="24"/>
          <w:szCs w:val="24"/>
        </w:rPr>
        <w:t>]</w:t>
      </w:r>
    </w:p>
    <w:p w14:paraId="439580DD" w14:textId="4B27A958" w:rsidR="00EF6E2D" w:rsidRPr="00EE58DB" w:rsidRDefault="00991AFF" w:rsidP="008329B0">
      <w:pPr>
        <w:tabs>
          <w:tab w:val="left" w:pos="3315"/>
        </w:tabs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TOTA</w:t>
      </w:r>
      <w:r w:rsidR="00B36379">
        <w:rPr>
          <w:rFonts w:ascii="Arial" w:hAnsi="Arial" w:cs="Arial"/>
          <w:b/>
          <w:sz w:val="24"/>
          <w:szCs w:val="24"/>
        </w:rPr>
        <w:t>A</w:t>
      </w:r>
      <w:r>
        <w:rPr>
          <w:rFonts w:ascii="Arial" w:hAnsi="Arial" w:cs="Arial"/>
          <w:b/>
          <w:sz w:val="24"/>
          <w:szCs w:val="24"/>
        </w:rPr>
        <w:t xml:space="preserve">L </w:t>
      </w:r>
      <w:r w:rsidR="008329B0">
        <w:rPr>
          <w:rFonts w:ascii="Arial" w:hAnsi="Arial" w:cs="Arial"/>
          <w:b/>
          <w:sz w:val="24"/>
          <w:szCs w:val="24"/>
        </w:rPr>
        <w:t>[</w:t>
      </w:r>
      <w:r w:rsidR="009C103F">
        <w:rPr>
          <w:rFonts w:ascii="Arial" w:hAnsi="Arial" w:cs="Arial"/>
          <w:b/>
          <w:sz w:val="24"/>
          <w:szCs w:val="24"/>
        </w:rPr>
        <w:t>50</w:t>
      </w:r>
      <w:r w:rsidR="008329B0">
        <w:rPr>
          <w:rFonts w:ascii="Arial" w:hAnsi="Arial" w:cs="Arial"/>
          <w:b/>
          <w:sz w:val="24"/>
          <w:szCs w:val="24"/>
        </w:rPr>
        <w:t>]</w:t>
      </w:r>
    </w:p>
    <w:sectPr w:rsidR="00EF6E2D" w:rsidRPr="00EE58DB" w:rsidSect="00F848CB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993" w:right="1080" w:bottom="567" w:left="1080" w:header="708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3B9393" w14:textId="77777777" w:rsidR="003B05FB" w:rsidRDefault="003B05FB" w:rsidP="00F70FD9">
      <w:pPr>
        <w:spacing w:after="0" w:line="240" w:lineRule="auto"/>
      </w:pPr>
      <w:r>
        <w:separator/>
      </w:r>
    </w:p>
  </w:endnote>
  <w:endnote w:type="continuationSeparator" w:id="0">
    <w:p w14:paraId="4ABF276F" w14:textId="77777777" w:rsidR="003B05FB" w:rsidRDefault="003B05FB" w:rsidP="00F70F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BA95BC" w14:textId="77777777" w:rsidR="00B87EB2" w:rsidRDefault="00B87E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C1CB19" w14:textId="5FF9C738" w:rsidR="00B36379" w:rsidRPr="002A5ECE" w:rsidRDefault="00B36379" w:rsidP="00B87EB2">
    <w:pPr>
      <w:pStyle w:val="Footer"/>
      <w:pBdr>
        <w:top w:val="thinThickSmallGap" w:sz="24" w:space="1" w:color="auto"/>
      </w:pBdr>
      <w:spacing w:line="600" w:lineRule="auto"/>
      <w:ind w:right="-177"/>
      <w:rPr>
        <w:rFonts w:ascii="Arial" w:hAnsi="Arial" w:cs="Arial"/>
        <w:szCs w:val="24"/>
      </w:rPr>
    </w:pPr>
    <w:r>
      <w:rPr>
        <w:rFonts w:ascii="Arial" w:hAnsi="Arial" w:cs="Arial"/>
        <w:szCs w:val="24"/>
      </w:rPr>
      <w:t xml:space="preserve">GRAAD 9 WISKUNDE KWARTAAL 3 TOETS VOORBEELD 2021 </w:t>
    </w:r>
    <w:r w:rsidRPr="002A5ECE">
      <w:rPr>
        <w:rFonts w:ascii="Arial" w:hAnsi="Arial" w:cs="Arial"/>
        <w:szCs w:val="24"/>
      </w:rPr>
      <w:t xml:space="preserve">                   </w:t>
    </w:r>
    <w:r>
      <w:rPr>
        <w:rFonts w:ascii="Arial" w:hAnsi="Arial" w:cs="Arial"/>
        <w:szCs w:val="24"/>
      </w:rPr>
      <w:t xml:space="preserve">                 BLADSY</w:t>
    </w:r>
    <w:r w:rsidRPr="002A5ECE">
      <w:rPr>
        <w:rFonts w:ascii="Arial" w:hAnsi="Arial" w:cs="Arial"/>
        <w:szCs w:val="24"/>
      </w:rPr>
      <w:t xml:space="preserve"> </w:t>
    </w:r>
    <w:sdt>
      <w:sdtPr>
        <w:rPr>
          <w:rFonts w:ascii="Arial" w:hAnsi="Arial" w:cs="Arial"/>
          <w:szCs w:val="24"/>
        </w:rPr>
        <w:id w:val="1729651428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2A5ECE">
          <w:rPr>
            <w:rFonts w:ascii="Arial" w:hAnsi="Arial" w:cs="Arial"/>
            <w:szCs w:val="24"/>
          </w:rPr>
          <w:fldChar w:fldCharType="begin"/>
        </w:r>
        <w:r w:rsidRPr="002A5ECE">
          <w:rPr>
            <w:rFonts w:ascii="Arial" w:hAnsi="Arial" w:cs="Arial"/>
            <w:szCs w:val="24"/>
          </w:rPr>
          <w:instrText xml:space="preserve"> PAGE   \* MERGEFORMAT </w:instrText>
        </w:r>
        <w:r w:rsidRPr="002A5ECE">
          <w:rPr>
            <w:rFonts w:ascii="Arial" w:hAnsi="Arial" w:cs="Arial"/>
            <w:szCs w:val="24"/>
          </w:rPr>
          <w:fldChar w:fldCharType="separate"/>
        </w:r>
        <w:r w:rsidR="00B87EB2">
          <w:rPr>
            <w:rFonts w:ascii="Arial" w:hAnsi="Arial" w:cs="Arial"/>
            <w:noProof/>
            <w:szCs w:val="24"/>
          </w:rPr>
          <w:t>13</w:t>
        </w:r>
        <w:r w:rsidRPr="002A5ECE">
          <w:rPr>
            <w:rFonts w:ascii="Arial" w:hAnsi="Arial" w:cs="Arial"/>
            <w:noProof/>
            <w:szCs w:val="24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92E670" w14:textId="77777777" w:rsidR="00B87EB2" w:rsidRDefault="00B87EB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FB4EE7" w14:textId="77777777" w:rsidR="003B05FB" w:rsidRDefault="003B05FB" w:rsidP="00F70FD9">
      <w:pPr>
        <w:spacing w:after="0" w:line="240" w:lineRule="auto"/>
      </w:pPr>
      <w:r>
        <w:separator/>
      </w:r>
    </w:p>
  </w:footnote>
  <w:footnote w:type="continuationSeparator" w:id="0">
    <w:p w14:paraId="257D19BB" w14:textId="77777777" w:rsidR="003B05FB" w:rsidRDefault="003B05FB" w:rsidP="00F70F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C91526" w14:textId="77777777" w:rsidR="00B87EB2" w:rsidRDefault="00B87EB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11A5AD" w14:textId="77777777" w:rsidR="00B87EB2" w:rsidRDefault="00B87EB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37B18F" w14:textId="77777777" w:rsidR="00B87EB2" w:rsidRDefault="00B87E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985666"/>
    <w:multiLevelType w:val="hybridMultilevel"/>
    <w:tmpl w:val="AAE0E462"/>
    <w:lvl w:ilvl="0" w:tplc="1C09000F">
      <w:start w:val="1"/>
      <w:numFmt w:val="decimal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7B7AD2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9D0AC6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B65A5A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D91594"/>
    <w:multiLevelType w:val="hybridMultilevel"/>
    <w:tmpl w:val="E0DAC33A"/>
    <w:lvl w:ilvl="0" w:tplc="6DEA353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861944"/>
    <w:multiLevelType w:val="hybridMultilevel"/>
    <w:tmpl w:val="4A3430D2"/>
    <w:lvl w:ilvl="0" w:tplc="2D9C353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9A3D7F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1D588A"/>
    <w:multiLevelType w:val="hybridMultilevel"/>
    <w:tmpl w:val="850A3974"/>
    <w:lvl w:ilvl="0" w:tplc="8118E806">
      <w:start w:val="1"/>
      <w:numFmt w:val="upperLetter"/>
      <w:lvlText w:val="%1."/>
      <w:lvlJc w:val="left"/>
      <w:pPr>
        <w:ind w:left="885" w:hanging="525"/>
      </w:pPr>
      <w:rPr>
        <w:rFonts w:ascii="Arial" w:eastAsiaTheme="minorEastAsia" w:hAnsi="Arial" w:cs="Arial" w:hint="default"/>
        <w:i w:val="0"/>
        <w:noProof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AC78E3"/>
    <w:multiLevelType w:val="multilevel"/>
    <w:tmpl w:val="E21A9E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>
      <w:start w:val="1"/>
      <w:numFmt w:val="decimal"/>
      <w:isLgl/>
      <w:lvlText w:val="%1.%2"/>
      <w:lvlJc w:val="left"/>
      <w:pPr>
        <w:ind w:left="1020" w:hanging="6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F5C320F"/>
    <w:multiLevelType w:val="hybridMultilevel"/>
    <w:tmpl w:val="B4628B68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886B5C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E2593D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D833FC"/>
    <w:multiLevelType w:val="hybridMultilevel"/>
    <w:tmpl w:val="1100A108"/>
    <w:lvl w:ilvl="0" w:tplc="1E1EC22E">
      <w:start w:val="1"/>
      <w:numFmt w:val="upperLetter"/>
      <w:lvlText w:val="%1."/>
      <w:lvlJc w:val="left"/>
      <w:pPr>
        <w:ind w:left="885" w:hanging="525"/>
      </w:pPr>
      <w:rPr>
        <w:rFonts w:ascii="Arial" w:eastAsiaTheme="minorHAnsi" w:hAnsi="Arial" w:cs="Arial" w:hint="default"/>
        <w:i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89528F"/>
    <w:multiLevelType w:val="hybridMultilevel"/>
    <w:tmpl w:val="DBC22816"/>
    <w:lvl w:ilvl="0" w:tplc="2F52EAA4">
      <w:start w:val="1"/>
      <w:numFmt w:val="upperLetter"/>
      <w:lvlText w:val="%1."/>
      <w:lvlJc w:val="left"/>
      <w:pPr>
        <w:ind w:left="885" w:hanging="525"/>
      </w:pPr>
      <w:rPr>
        <w:rFonts w:ascii="Arial" w:eastAsiaTheme="minorEastAsia" w:hAnsi="Arial" w:cs="Arial" w:hint="default"/>
        <w:i w:val="0"/>
        <w:noProof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C346FF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6B591C"/>
    <w:multiLevelType w:val="hybridMultilevel"/>
    <w:tmpl w:val="0CFEE86C"/>
    <w:lvl w:ilvl="0" w:tplc="ECAAF7A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DC4108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793848"/>
    <w:multiLevelType w:val="hybridMultilevel"/>
    <w:tmpl w:val="75386F62"/>
    <w:lvl w:ilvl="0" w:tplc="8E46BC6E">
      <w:start w:val="1"/>
      <w:numFmt w:val="upperLetter"/>
      <w:lvlText w:val="%1."/>
      <w:lvlJc w:val="left"/>
      <w:pPr>
        <w:ind w:left="885" w:hanging="525"/>
      </w:pPr>
      <w:rPr>
        <w:rFonts w:eastAsiaTheme="minorHAnsi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10"/>
  </w:num>
  <w:num w:numId="4">
    <w:abstractNumId w:val="13"/>
  </w:num>
  <w:num w:numId="5">
    <w:abstractNumId w:val="3"/>
  </w:num>
  <w:num w:numId="6">
    <w:abstractNumId w:val="16"/>
  </w:num>
  <w:num w:numId="7">
    <w:abstractNumId w:val="12"/>
  </w:num>
  <w:num w:numId="8">
    <w:abstractNumId w:val="11"/>
  </w:num>
  <w:num w:numId="9">
    <w:abstractNumId w:val="1"/>
  </w:num>
  <w:num w:numId="10">
    <w:abstractNumId w:val="17"/>
  </w:num>
  <w:num w:numId="11">
    <w:abstractNumId w:val="6"/>
  </w:num>
  <w:num w:numId="12">
    <w:abstractNumId w:val="7"/>
  </w:num>
  <w:num w:numId="13">
    <w:abstractNumId w:val="14"/>
  </w:num>
  <w:num w:numId="14">
    <w:abstractNumId w:val="15"/>
  </w:num>
  <w:num w:numId="15">
    <w:abstractNumId w:val="8"/>
  </w:num>
  <w:num w:numId="16">
    <w:abstractNumId w:val="4"/>
  </w:num>
  <w:num w:numId="17">
    <w:abstractNumId w:val="9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0FD9"/>
    <w:rsid w:val="00000349"/>
    <w:rsid w:val="000003E4"/>
    <w:rsid w:val="00000810"/>
    <w:rsid w:val="0000108E"/>
    <w:rsid w:val="000156E8"/>
    <w:rsid w:val="000171AC"/>
    <w:rsid w:val="00021E15"/>
    <w:rsid w:val="00032C8D"/>
    <w:rsid w:val="00045010"/>
    <w:rsid w:val="00052BF1"/>
    <w:rsid w:val="0005321F"/>
    <w:rsid w:val="000570BD"/>
    <w:rsid w:val="00061827"/>
    <w:rsid w:val="00066AB7"/>
    <w:rsid w:val="00067724"/>
    <w:rsid w:val="00070794"/>
    <w:rsid w:val="00071E7B"/>
    <w:rsid w:val="000729DE"/>
    <w:rsid w:val="00076102"/>
    <w:rsid w:val="000830CD"/>
    <w:rsid w:val="00086445"/>
    <w:rsid w:val="00094C23"/>
    <w:rsid w:val="00095B2C"/>
    <w:rsid w:val="000A2AF9"/>
    <w:rsid w:val="000A700B"/>
    <w:rsid w:val="000C13F0"/>
    <w:rsid w:val="000C325F"/>
    <w:rsid w:val="000D0715"/>
    <w:rsid w:val="000D3B85"/>
    <w:rsid w:val="000E341E"/>
    <w:rsid w:val="000E7B3C"/>
    <w:rsid w:val="000F24C6"/>
    <w:rsid w:val="000F2EC0"/>
    <w:rsid w:val="000F3623"/>
    <w:rsid w:val="000F3A62"/>
    <w:rsid w:val="000F4559"/>
    <w:rsid w:val="001011B0"/>
    <w:rsid w:val="00112131"/>
    <w:rsid w:val="00120E4D"/>
    <w:rsid w:val="001219A3"/>
    <w:rsid w:val="00123317"/>
    <w:rsid w:val="001234D2"/>
    <w:rsid w:val="00130592"/>
    <w:rsid w:val="00143FC9"/>
    <w:rsid w:val="00154237"/>
    <w:rsid w:val="001544FA"/>
    <w:rsid w:val="00154820"/>
    <w:rsid w:val="001611F3"/>
    <w:rsid w:val="001621A5"/>
    <w:rsid w:val="00170815"/>
    <w:rsid w:val="0017088F"/>
    <w:rsid w:val="00170C49"/>
    <w:rsid w:val="001733B8"/>
    <w:rsid w:val="00174DDE"/>
    <w:rsid w:val="00177437"/>
    <w:rsid w:val="00180AD6"/>
    <w:rsid w:val="00180C23"/>
    <w:rsid w:val="00184E46"/>
    <w:rsid w:val="00185C7E"/>
    <w:rsid w:val="00187391"/>
    <w:rsid w:val="00194194"/>
    <w:rsid w:val="00194B80"/>
    <w:rsid w:val="00194D6E"/>
    <w:rsid w:val="0019611E"/>
    <w:rsid w:val="00196533"/>
    <w:rsid w:val="00196FEC"/>
    <w:rsid w:val="001A2315"/>
    <w:rsid w:val="001A7301"/>
    <w:rsid w:val="001B4856"/>
    <w:rsid w:val="001B6FE2"/>
    <w:rsid w:val="001C1238"/>
    <w:rsid w:val="001C57CF"/>
    <w:rsid w:val="001C796F"/>
    <w:rsid w:val="001D1F2A"/>
    <w:rsid w:val="001D4274"/>
    <w:rsid w:val="001D71A3"/>
    <w:rsid w:val="001E2FDE"/>
    <w:rsid w:val="001F3827"/>
    <w:rsid w:val="001F3943"/>
    <w:rsid w:val="00203131"/>
    <w:rsid w:val="002034A1"/>
    <w:rsid w:val="00205673"/>
    <w:rsid w:val="00210FF8"/>
    <w:rsid w:val="00217419"/>
    <w:rsid w:val="00220823"/>
    <w:rsid w:val="00227EE9"/>
    <w:rsid w:val="002311E5"/>
    <w:rsid w:val="00236A96"/>
    <w:rsid w:val="00254BE7"/>
    <w:rsid w:val="00255B81"/>
    <w:rsid w:val="00263E27"/>
    <w:rsid w:val="00266C4A"/>
    <w:rsid w:val="0027021B"/>
    <w:rsid w:val="00271D59"/>
    <w:rsid w:val="0027329A"/>
    <w:rsid w:val="00275589"/>
    <w:rsid w:val="00275950"/>
    <w:rsid w:val="00276F3B"/>
    <w:rsid w:val="0028046A"/>
    <w:rsid w:val="00283EBC"/>
    <w:rsid w:val="002866E5"/>
    <w:rsid w:val="0028686D"/>
    <w:rsid w:val="00290D5D"/>
    <w:rsid w:val="00295EF6"/>
    <w:rsid w:val="002A3A0D"/>
    <w:rsid w:val="002A4F2D"/>
    <w:rsid w:val="002A5ECE"/>
    <w:rsid w:val="002A69AE"/>
    <w:rsid w:val="002B08FD"/>
    <w:rsid w:val="002B18D4"/>
    <w:rsid w:val="002B276D"/>
    <w:rsid w:val="002B280F"/>
    <w:rsid w:val="002C1C57"/>
    <w:rsid w:val="002C2E44"/>
    <w:rsid w:val="002C6896"/>
    <w:rsid w:val="002D2295"/>
    <w:rsid w:val="002D3423"/>
    <w:rsid w:val="002D48CC"/>
    <w:rsid w:val="002D5471"/>
    <w:rsid w:val="002D6719"/>
    <w:rsid w:val="002D6E0C"/>
    <w:rsid w:val="002E7DFE"/>
    <w:rsid w:val="002F2EAE"/>
    <w:rsid w:val="002F43E5"/>
    <w:rsid w:val="002F448A"/>
    <w:rsid w:val="002F4D2F"/>
    <w:rsid w:val="002F54B8"/>
    <w:rsid w:val="0030333C"/>
    <w:rsid w:val="003040B0"/>
    <w:rsid w:val="00313093"/>
    <w:rsid w:val="003152F4"/>
    <w:rsid w:val="003245F2"/>
    <w:rsid w:val="003311DF"/>
    <w:rsid w:val="00332269"/>
    <w:rsid w:val="00333022"/>
    <w:rsid w:val="003467FD"/>
    <w:rsid w:val="00352235"/>
    <w:rsid w:val="00353926"/>
    <w:rsid w:val="00353F2B"/>
    <w:rsid w:val="003611B2"/>
    <w:rsid w:val="0036144C"/>
    <w:rsid w:val="00381DEC"/>
    <w:rsid w:val="00387FF6"/>
    <w:rsid w:val="00390C71"/>
    <w:rsid w:val="00392CFE"/>
    <w:rsid w:val="00397BE4"/>
    <w:rsid w:val="003A3FB1"/>
    <w:rsid w:val="003A57C5"/>
    <w:rsid w:val="003B05FB"/>
    <w:rsid w:val="003B2A14"/>
    <w:rsid w:val="003B2B9C"/>
    <w:rsid w:val="003B3E61"/>
    <w:rsid w:val="003B6D0A"/>
    <w:rsid w:val="003C3170"/>
    <w:rsid w:val="003C5A78"/>
    <w:rsid w:val="003C7EFC"/>
    <w:rsid w:val="003D0F0D"/>
    <w:rsid w:val="003D39A5"/>
    <w:rsid w:val="003D65BE"/>
    <w:rsid w:val="003E570A"/>
    <w:rsid w:val="003E6529"/>
    <w:rsid w:val="003F12BC"/>
    <w:rsid w:val="003F5CEE"/>
    <w:rsid w:val="003F604A"/>
    <w:rsid w:val="003F67F4"/>
    <w:rsid w:val="004025E7"/>
    <w:rsid w:val="0040525B"/>
    <w:rsid w:val="004056FE"/>
    <w:rsid w:val="00414C4D"/>
    <w:rsid w:val="00421E11"/>
    <w:rsid w:val="004265F8"/>
    <w:rsid w:val="00430498"/>
    <w:rsid w:val="004305BC"/>
    <w:rsid w:val="0043272A"/>
    <w:rsid w:val="0043532D"/>
    <w:rsid w:val="0044734F"/>
    <w:rsid w:val="00455F34"/>
    <w:rsid w:val="00456E29"/>
    <w:rsid w:val="004602D1"/>
    <w:rsid w:val="00464094"/>
    <w:rsid w:val="00466763"/>
    <w:rsid w:val="00466E78"/>
    <w:rsid w:val="00472AB9"/>
    <w:rsid w:val="0047371D"/>
    <w:rsid w:val="00476DDF"/>
    <w:rsid w:val="004801F8"/>
    <w:rsid w:val="004834A1"/>
    <w:rsid w:val="0048376A"/>
    <w:rsid w:val="00486B49"/>
    <w:rsid w:val="004932F7"/>
    <w:rsid w:val="00495475"/>
    <w:rsid w:val="004A356B"/>
    <w:rsid w:val="004A389E"/>
    <w:rsid w:val="004A3ECE"/>
    <w:rsid w:val="004A531F"/>
    <w:rsid w:val="004A7AC2"/>
    <w:rsid w:val="004B126A"/>
    <w:rsid w:val="004B3A22"/>
    <w:rsid w:val="004B4804"/>
    <w:rsid w:val="004B48F0"/>
    <w:rsid w:val="004B564B"/>
    <w:rsid w:val="004C0F3E"/>
    <w:rsid w:val="004C1675"/>
    <w:rsid w:val="004C3565"/>
    <w:rsid w:val="004C5ED4"/>
    <w:rsid w:val="004C64EC"/>
    <w:rsid w:val="004D0A79"/>
    <w:rsid w:val="004D1193"/>
    <w:rsid w:val="004D15A8"/>
    <w:rsid w:val="004E1254"/>
    <w:rsid w:val="004E2E40"/>
    <w:rsid w:val="004F0809"/>
    <w:rsid w:val="004F09C8"/>
    <w:rsid w:val="004F41D3"/>
    <w:rsid w:val="00501B58"/>
    <w:rsid w:val="0050280D"/>
    <w:rsid w:val="00502D4D"/>
    <w:rsid w:val="00503CE9"/>
    <w:rsid w:val="00512A9E"/>
    <w:rsid w:val="005134DB"/>
    <w:rsid w:val="00513E14"/>
    <w:rsid w:val="00526B13"/>
    <w:rsid w:val="00526F88"/>
    <w:rsid w:val="00527C78"/>
    <w:rsid w:val="00527CF8"/>
    <w:rsid w:val="00530EFA"/>
    <w:rsid w:val="00532FDA"/>
    <w:rsid w:val="00533C53"/>
    <w:rsid w:val="00534A7D"/>
    <w:rsid w:val="0054060A"/>
    <w:rsid w:val="00546173"/>
    <w:rsid w:val="00546F70"/>
    <w:rsid w:val="00550755"/>
    <w:rsid w:val="00563125"/>
    <w:rsid w:val="005678B9"/>
    <w:rsid w:val="005715E5"/>
    <w:rsid w:val="005837B4"/>
    <w:rsid w:val="0058472D"/>
    <w:rsid w:val="005867E1"/>
    <w:rsid w:val="00592E41"/>
    <w:rsid w:val="005956AC"/>
    <w:rsid w:val="00597D14"/>
    <w:rsid w:val="005B1CD8"/>
    <w:rsid w:val="005B49A5"/>
    <w:rsid w:val="005D6E94"/>
    <w:rsid w:val="005E09B9"/>
    <w:rsid w:val="005E3FAA"/>
    <w:rsid w:val="005E6EEB"/>
    <w:rsid w:val="005F4A67"/>
    <w:rsid w:val="00623BB2"/>
    <w:rsid w:val="00631452"/>
    <w:rsid w:val="006327E5"/>
    <w:rsid w:val="006330EE"/>
    <w:rsid w:val="00636E61"/>
    <w:rsid w:val="00641FCD"/>
    <w:rsid w:val="00642DC5"/>
    <w:rsid w:val="006431D9"/>
    <w:rsid w:val="0064438A"/>
    <w:rsid w:val="00654083"/>
    <w:rsid w:val="0065797A"/>
    <w:rsid w:val="00660CB2"/>
    <w:rsid w:val="006622BE"/>
    <w:rsid w:val="00664CC7"/>
    <w:rsid w:val="0066511C"/>
    <w:rsid w:val="0066604D"/>
    <w:rsid w:val="006666E2"/>
    <w:rsid w:val="0066745F"/>
    <w:rsid w:val="00667747"/>
    <w:rsid w:val="0067133A"/>
    <w:rsid w:val="00674194"/>
    <w:rsid w:val="00677BE3"/>
    <w:rsid w:val="006902ED"/>
    <w:rsid w:val="00692536"/>
    <w:rsid w:val="00697F23"/>
    <w:rsid w:val="006A069B"/>
    <w:rsid w:val="006A4A4C"/>
    <w:rsid w:val="006A7049"/>
    <w:rsid w:val="006B3508"/>
    <w:rsid w:val="006B3A0D"/>
    <w:rsid w:val="006C16F1"/>
    <w:rsid w:val="006C253B"/>
    <w:rsid w:val="006D1BA4"/>
    <w:rsid w:val="006D5CFD"/>
    <w:rsid w:val="006E0C00"/>
    <w:rsid w:val="006E428D"/>
    <w:rsid w:val="006E795F"/>
    <w:rsid w:val="006F1B04"/>
    <w:rsid w:val="006F39CC"/>
    <w:rsid w:val="006F3D13"/>
    <w:rsid w:val="006F5969"/>
    <w:rsid w:val="006F7F21"/>
    <w:rsid w:val="007004EB"/>
    <w:rsid w:val="00702D98"/>
    <w:rsid w:val="0070515B"/>
    <w:rsid w:val="007059A4"/>
    <w:rsid w:val="00705A1F"/>
    <w:rsid w:val="00705BE9"/>
    <w:rsid w:val="00713C9C"/>
    <w:rsid w:val="0072014B"/>
    <w:rsid w:val="00724476"/>
    <w:rsid w:val="007246AD"/>
    <w:rsid w:val="00724E52"/>
    <w:rsid w:val="007313DF"/>
    <w:rsid w:val="007374AB"/>
    <w:rsid w:val="0074161D"/>
    <w:rsid w:val="0074460C"/>
    <w:rsid w:val="0074769D"/>
    <w:rsid w:val="007521D1"/>
    <w:rsid w:val="00754E61"/>
    <w:rsid w:val="00756B93"/>
    <w:rsid w:val="007576DD"/>
    <w:rsid w:val="00757A97"/>
    <w:rsid w:val="0076067E"/>
    <w:rsid w:val="00767A1B"/>
    <w:rsid w:val="00770666"/>
    <w:rsid w:val="007773E2"/>
    <w:rsid w:val="00777EF1"/>
    <w:rsid w:val="007847CA"/>
    <w:rsid w:val="00785095"/>
    <w:rsid w:val="00785B68"/>
    <w:rsid w:val="00786A67"/>
    <w:rsid w:val="007900ED"/>
    <w:rsid w:val="007904AA"/>
    <w:rsid w:val="00791479"/>
    <w:rsid w:val="007A1918"/>
    <w:rsid w:val="007A6B62"/>
    <w:rsid w:val="007A6E6B"/>
    <w:rsid w:val="007A6F5A"/>
    <w:rsid w:val="007B084B"/>
    <w:rsid w:val="007B4C9F"/>
    <w:rsid w:val="007C032A"/>
    <w:rsid w:val="007C0C68"/>
    <w:rsid w:val="007C0DB2"/>
    <w:rsid w:val="007C132C"/>
    <w:rsid w:val="007C2A54"/>
    <w:rsid w:val="007C66A8"/>
    <w:rsid w:val="007D192D"/>
    <w:rsid w:val="007E20D6"/>
    <w:rsid w:val="007E7694"/>
    <w:rsid w:val="007F50B8"/>
    <w:rsid w:val="0080240A"/>
    <w:rsid w:val="008051F4"/>
    <w:rsid w:val="00810CD4"/>
    <w:rsid w:val="008115A5"/>
    <w:rsid w:val="00817874"/>
    <w:rsid w:val="00822DC3"/>
    <w:rsid w:val="008329B0"/>
    <w:rsid w:val="00832D8B"/>
    <w:rsid w:val="008422BC"/>
    <w:rsid w:val="00845A0C"/>
    <w:rsid w:val="00854144"/>
    <w:rsid w:val="00856F6D"/>
    <w:rsid w:val="00863E15"/>
    <w:rsid w:val="00866C9A"/>
    <w:rsid w:val="00871C82"/>
    <w:rsid w:val="00882DA5"/>
    <w:rsid w:val="00886D10"/>
    <w:rsid w:val="0088731A"/>
    <w:rsid w:val="008906A0"/>
    <w:rsid w:val="008925C1"/>
    <w:rsid w:val="00892CCD"/>
    <w:rsid w:val="00892DE7"/>
    <w:rsid w:val="008971CD"/>
    <w:rsid w:val="008A2D61"/>
    <w:rsid w:val="008A4E4F"/>
    <w:rsid w:val="008A7446"/>
    <w:rsid w:val="008B6DAE"/>
    <w:rsid w:val="008C1895"/>
    <w:rsid w:val="008C2F68"/>
    <w:rsid w:val="008C4C34"/>
    <w:rsid w:val="008D3133"/>
    <w:rsid w:val="008D3584"/>
    <w:rsid w:val="008D7EE0"/>
    <w:rsid w:val="008D7F24"/>
    <w:rsid w:val="008E16BF"/>
    <w:rsid w:val="008E5C24"/>
    <w:rsid w:val="008E6444"/>
    <w:rsid w:val="008F3D89"/>
    <w:rsid w:val="008F4E64"/>
    <w:rsid w:val="008F540C"/>
    <w:rsid w:val="00903E43"/>
    <w:rsid w:val="00904179"/>
    <w:rsid w:val="00904895"/>
    <w:rsid w:val="00904BFD"/>
    <w:rsid w:val="00904DCA"/>
    <w:rsid w:val="00912531"/>
    <w:rsid w:val="00917AB3"/>
    <w:rsid w:val="009356AF"/>
    <w:rsid w:val="0093589B"/>
    <w:rsid w:val="009402F8"/>
    <w:rsid w:val="009456A0"/>
    <w:rsid w:val="00946A35"/>
    <w:rsid w:val="0094736F"/>
    <w:rsid w:val="009505BE"/>
    <w:rsid w:val="0095286A"/>
    <w:rsid w:val="00952D0D"/>
    <w:rsid w:val="00956D3E"/>
    <w:rsid w:val="0096322B"/>
    <w:rsid w:val="00967048"/>
    <w:rsid w:val="00973194"/>
    <w:rsid w:val="00977478"/>
    <w:rsid w:val="0098392F"/>
    <w:rsid w:val="0098407A"/>
    <w:rsid w:val="00986C02"/>
    <w:rsid w:val="00991AFF"/>
    <w:rsid w:val="00993274"/>
    <w:rsid w:val="00993F57"/>
    <w:rsid w:val="00994F75"/>
    <w:rsid w:val="009B5FFD"/>
    <w:rsid w:val="009B60F5"/>
    <w:rsid w:val="009B74B9"/>
    <w:rsid w:val="009B7C7C"/>
    <w:rsid w:val="009C103F"/>
    <w:rsid w:val="009C5C37"/>
    <w:rsid w:val="009C7054"/>
    <w:rsid w:val="009D494B"/>
    <w:rsid w:val="009F6A1D"/>
    <w:rsid w:val="009F7A46"/>
    <w:rsid w:val="00A054BE"/>
    <w:rsid w:val="00A10AF1"/>
    <w:rsid w:val="00A14010"/>
    <w:rsid w:val="00A15451"/>
    <w:rsid w:val="00A1750D"/>
    <w:rsid w:val="00A17845"/>
    <w:rsid w:val="00A22452"/>
    <w:rsid w:val="00A25CE6"/>
    <w:rsid w:val="00A30C05"/>
    <w:rsid w:val="00A33314"/>
    <w:rsid w:val="00A44866"/>
    <w:rsid w:val="00A45205"/>
    <w:rsid w:val="00A47D78"/>
    <w:rsid w:val="00A5148F"/>
    <w:rsid w:val="00A538DB"/>
    <w:rsid w:val="00A53B5A"/>
    <w:rsid w:val="00A55BE1"/>
    <w:rsid w:val="00A57390"/>
    <w:rsid w:val="00A62B9E"/>
    <w:rsid w:val="00A66252"/>
    <w:rsid w:val="00A736E1"/>
    <w:rsid w:val="00A91E23"/>
    <w:rsid w:val="00A92140"/>
    <w:rsid w:val="00A9605A"/>
    <w:rsid w:val="00AA0139"/>
    <w:rsid w:val="00AA0FC0"/>
    <w:rsid w:val="00AB1412"/>
    <w:rsid w:val="00AB3633"/>
    <w:rsid w:val="00AC0967"/>
    <w:rsid w:val="00AC3839"/>
    <w:rsid w:val="00AC5811"/>
    <w:rsid w:val="00AD37ED"/>
    <w:rsid w:val="00AD3D1B"/>
    <w:rsid w:val="00AD5801"/>
    <w:rsid w:val="00AE2065"/>
    <w:rsid w:val="00AF2AAF"/>
    <w:rsid w:val="00AF4DAB"/>
    <w:rsid w:val="00AF6817"/>
    <w:rsid w:val="00AF7D20"/>
    <w:rsid w:val="00B13C71"/>
    <w:rsid w:val="00B16733"/>
    <w:rsid w:val="00B20B39"/>
    <w:rsid w:val="00B221B4"/>
    <w:rsid w:val="00B24AFC"/>
    <w:rsid w:val="00B25627"/>
    <w:rsid w:val="00B25FA6"/>
    <w:rsid w:val="00B305B6"/>
    <w:rsid w:val="00B30A0B"/>
    <w:rsid w:val="00B31586"/>
    <w:rsid w:val="00B3201A"/>
    <w:rsid w:val="00B3346D"/>
    <w:rsid w:val="00B35290"/>
    <w:rsid w:val="00B36379"/>
    <w:rsid w:val="00B41ED3"/>
    <w:rsid w:val="00B43B75"/>
    <w:rsid w:val="00B44236"/>
    <w:rsid w:val="00B533B5"/>
    <w:rsid w:val="00B548F8"/>
    <w:rsid w:val="00B67158"/>
    <w:rsid w:val="00B73EE7"/>
    <w:rsid w:val="00B766C4"/>
    <w:rsid w:val="00B777BD"/>
    <w:rsid w:val="00B8054B"/>
    <w:rsid w:val="00B80D7D"/>
    <w:rsid w:val="00B82EAD"/>
    <w:rsid w:val="00B85F48"/>
    <w:rsid w:val="00B87EB2"/>
    <w:rsid w:val="00B91D0E"/>
    <w:rsid w:val="00B967A6"/>
    <w:rsid w:val="00BA15A3"/>
    <w:rsid w:val="00BA3062"/>
    <w:rsid w:val="00BA3391"/>
    <w:rsid w:val="00BA4F33"/>
    <w:rsid w:val="00BB071B"/>
    <w:rsid w:val="00BB2329"/>
    <w:rsid w:val="00BB530C"/>
    <w:rsid w:val="00BB5F69"/>
    <w:rsid w:val="00BC7055"/>
    <w:rsid w:val="00BD0186"/>
    <w:rsid w:val="00BD1FB4"/>
    <w:rsid w:val="00BD5323"/>
    <w:rsid w:val="00BD7B50"/>
    <w:rsid w:val="00BE0C13"/>
    <w:rsid w:val="00BF0228"/>
    <w:rsid w:val="00BF05D0"/>
    <w:rsid w:val="00BF46FE"/>
    <w:rsid w:val="00BF5093"/>
    <w:rsid w:val="00C03B27"/>
    <w:rsid w:val="00C05225"/>
    <w:rsid w:val="00C06873"/>
    <w:rsid w:val="00C07ED5"/>
    <w:rsid w:val="00C112E3"/>
    <w:rsid w:val="00C13E99"/>
    <w:rsid w:val="00C1403C"/>
    <w:rsid w:val="00C15592"/>
    <w:rsid w:val="00C202D2"/>
    <w:rsid w:val="00C2130E"/>
    <w:rsid w:val="00C243E1"/>
    <w:rsid w:val="00C30728"/>
    <w:rsid w:val="00C32BF9"/>
    <w:rsid w:val="00C33C27"/>
    <w:rsid w:val="00C347FA"/>
    <w:rsid w:val="00C35415"/>
    <w:rsid w:val="00C40F37"/>
    <w:rsid w:val="00C413CD"/>
    <w:rsid w:val="00C452ED"/>
    <w:rsid w:val="00C474C6"/>
    <w:rsid w:val="00C57112"/>
    <w:rsid w:val="00C61ED8"/>
    <w:rsid w:val="00C64DBA"/>
    <w:rsid w:val="00C67126"/>
    <w:rsid w:val="00C67880"/>
    <w:rsid w:val="00C67EA3"/>
    <w:rsid w:val="00C73227"/>
    <w:rsid w:val="00C75880"/>
    <w:rsid w:val="00C8047E"/>
    <w:rsid w:val="00C81875"/>
    <w:rsid w:val="00C841E8"/>
    <w:rsid w:val="00C92ACB"/>
    <w:rsid w:val="00CA2984"/>
    <w:rsid w:val="00CB28C6"/>
    <w:rsid w:val="00CB2F08"/>
    <w:rsid w:val="00CB526A"/>
    <w:rsid w:val="00CB6AE3"/>
    <w:rsid w:val="00CC7606"/>
    <w:rsid w:val="00CD05B0"/>
    <w:rsid w:val="00CD14C8"/>
    <w:rsid w:val="00CD1BD4"/>
    <w:rsid w:val="00CD1EB1"/>
    <w:rsid w:val="00CD2DED"/>
    <w:rsid w:val="00CD6790"/>
    <w:rsid w:val="00CE2C82"/>
    <w:rsid w:val="00CE3DBF"/>
    <w:rsid w:val="00CE4576"/>
    <w:rsid w:val="00CE5E16"/>
    <w:rsid w:val="00CF2022"/>
    <w:rsid w:val="00D0362E"/>
    <w:rsid w:val="00D04B4A"/>
    <w:rsid w:val="00D065C2"/>
    <w:rsid w:val="00D06CC1"/>
    <w:rsid w:val="00D105BB"/>
    <w:rsid w:val="00D107B5"/>
    <w:rsid w:val="00D1126D"/>
    <w:rsid w:val="00D11AFD"/>
    <w:rsid w:val="00D13E5C"/>
    <w:rsid w:val="00D16391"/>
    <w:rsid w:val="00D278DA"/>
    <w:rsid w:val="00D30ABD"/>
    <w:rsid w:val="00D3555C"/>
    <w:rsid w:val="00D522ED"/>
    <w:rsid w:val="00D66F83"/>
    <w:rsid w:val="00D679E8"/>
    <w:rsid w:val="00D7375E"/>
    <w:rsid w:val="00D7464F"/>
    <w:rsid w:val="00D76EDF"/>
    <w:rsid w:val="00D81ADA"/>
    <w:rsid w:val="00D86F99"/>
    <w:rsid w:val="00D92ADC"/>
    <w:rsid w:val="00D96847"/>
    <w:rsid w:val="00D972B5"/>
    <w:rsid w:val="00DA48A6"/>
    <w:rsid w:val="00DA4B3F"/>
    <w:rsid w:val="00DA7FFA"/>
    <w:rsid w:val="00DB2ECF"/>
    <w:rsid w:val="00DC549A"/>
    <w:rsid w:val="00DD10BF"/>
    <w:rsid w:val="00DD5299"/>
    <w:rsid w:val="00DD5EFA"/>
    <w:rsid w:val="00DD6FFE"/>
    <w:rsid w:val="00DE075F"/>
    <w:rsid w:val="00DE47AA"/>
    <w:rsid w:val="00DE4AB4"/>
    <w:rsid w:val="00DE7390"/>
    <w:rsid w:val="00DF2ECF"/>
    <w:rsid w:val="00DF700C"/>
    <w:rsid w:val="00E07198"/>
    <w:rsid w:val="00E07377"/>
    <w:rsid w:val="00E11945"/>
    <w:rsid w:val="00E12EF2"/>
    <w:rsid w:val="00E171CC"/>
    <w:rsid w:val="00E42998"/>
    <w:rsid w:val="00E43864"/>
    <w:rsid w:val="00E4460E"/>
    <w:rsid w:val="00E50573"/>
    <w:rsid w:val="00E54515"/>
    <w:rsid w:val="00E575C3"/>
    <w:rsid w:val="00E6302D"/>
    <w:rsid w:val="00E638AD"/>
    <w:rsid w:val="00E66F05"/>
    <w:rsid w:val="00E71803"/>
    <w:rsid w:val="00E7266E"/>
    <w:rsid w:val="00E81191"/>
    <w:rsid w:val="00E90D50"/>
    <w:rsid w:val="00EC134F"/>
    <w:rsid w:val="00EC4481"/>
    <w:rsid w:val="00ED06FE"/>
    <w:rsid w:val="00ED0B2A"/>
    <w:rsid w:val="00ED313C"/>
    <w:rsid w:val="00ED6D8D"/>
    <w:rsid w:val="00ED79C4"/>
    <w:rsid w:val="00EE58DB"/>
    <w:rsid w:val="00EF0114"/>
    <w:rsid w:val="00EF1584"/>
    <w:rsid w:val="00EF6E2D"/>
    <w:rsid w:val="00EF7D1A"/>
    <w:rsid w:val="00F01A1D"/>
    <w:rsid w:val="00F040D2"/>
    <w:rsid w:val="00F11037"/>
    <w:rsid w:val="00F135F7"/>
    <w:rsid w:val="00F16B70"/>
    <w:rsid w:val="00F225C6"/>
    <w:rsid w:val="00F22D33"/>
    <w:rsid w:val="00F26A9A"/>
    <w:rsid w:val="00F30050"/>
    <w:rsid w:val="00F315CC"/>
    <w:rsid w:val="00F31BC6"/>
    <w:rsid w:val="00F36C3C"/>
    <w:rsid w:val="00F42994"/>
    <w:rsid w:val="00F42B09"/>
    <w:rsid w:val="00F43896"/>
    <w:rsid w:val="00F4664C"/>
    <w:rsid w:val="00F4790F"/>
    <w:rsid w:val="00F548F8"/>
    <w:rsid w:val="00F54BB1"/>
    <w:rsid w:val="00F657CF"/>
    <w:rsid w:val="00F65950"/>
    <w:rsid w:val="00F7019E"/>
    <w:rsid w:val="00F70FD9"/>
    <w:rsid w:val="00F75FDE"/>
    <w:rsid w:val="00F8055B"/>
    <w:rsid w:val="00F80586"/>
    <w:rsid w:val="00F84139"/>
    <w:rsid w:val="00F848CB"/>
    <w:rsid w:val="00F87CE9"/>
    <w:rsid w:val="00F92D1E"/>
    <w:rsid w:val="00F96E9E"/>
    <w:rsid w:val="00F97D4C"/>
    <w:rsid w:val="00FA0FA0"/>
    <w:rsid w:val="00FB27A6"/>
    <w:rsid w:val="00FB423F"/>
    <w:rsid w:val="00FC1569"/>
    <w:rsid w:val="00FC54A7"/>
    <w:rsid w:val="00FD3576"/>
    <w:rsid w:val="00FE59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7D728D"/>
  <w15:docId w15:val="{6C5808F2-5706-45BE-8AD5-55FF99541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0F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0F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70F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70FD9"/>
  </w:style>
  <w:style w:type="paragraph" w:styleId="Footer">
    <w:name w:val="footer"/>
    <w:basedOn w:val="Normal"/>
    <w:link w:val="FooterChar"/>
    <w:uiPriority w:val="99"/>
    <w:unhideWhenUsed/>
    <w:rsid w:val="00F70FD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70FD9"/>
  </w:style>
  <w:style w:type="table" w:styleId="TableGrid">
    <w:name w:val="Table Grid"/>
    <w:basedOn w:val="TableNormal"/>
    <w:uiPriority w:val="39"/>
    <w:rsid w:val="00BF05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7329A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952D0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F848C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ZA"/>
    </w:rPr>
  </w:style>
  <w:style w:type="paragraph" w:customStyle="1" w:styleId="Default">
    <w:name w:val="Default"/>
    <w:rsid w:val="0035392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Spacing">
    <w:name w:val="No Spacing"/>
    <w:uiPriority w:val="1"/>
    <w:qFormat/>
    <w:rsid w:val="00C8047E"/>
    <w:pPr>
      <w:spacing w:after="0" w:line="240" w:lineRule="auto"/>
    </w:pPr>
  </w:style>
  <w:style w:type="table" w:customStyle="1" w:styleId="TableGrid2">
    <w:name w:val="Table Grid2"/>
    <w:basedOn w:val="TableNormal"/>
    <w:next w:val="TableGrid"/>
    <w:uiPriority w:val="59"/>
    <w:rsid w:val="008F3D89"/>
    <w:pPr>
      <w:spacing w:after="0" w:line="240" w:lineRule="auto"/>
    </w:pPr>
    <w:rPr>
      <w:rFonts w:eastAsia="Batan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83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79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1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6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51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4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77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4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0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265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3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9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81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5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56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2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70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94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449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42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43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37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microsoft.com/office/2007/relationships/hdphoto" Target="media/hdphoto5.wdp"/><Relationship Id="rId26" Type="http://schemas.openxmlformats.org/officeDocument/2006/relationships/oleObject" Target="embeddings/oleObject1.bin"/><Relationship Id="rId39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microsoft.com/office/2007/relationships/hdphoto" Target="media/hdphoto2.wdp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header" Target="header3.xml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image" Target="media/image13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microsoft.com/office/2007/relationships/hdphoto" Target="media/hdphoto8.wdp"/><Relationship Id="rId32" Type="http://schemas.microsoft.com/office/2007/relationships/hdphoto" Target="media/hdphoto11.wdp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microsoft.com/office/2007/relationships/hdphoto" Target="media/hdphoto9.wdp"/><Relationship Id="rId36" Type="http://schemas.openxmlformats.org/officeDocument/2006/relationships/footer" Target="footer1.xml"/><Relationship Id="rId10" Type="http://schemas.microsoft.com/office/2007/relationships/hdphoto" Target="media/hdphoto1.wdp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2.png"/><Relationship Id="rId30" Type="http://schemas.microsoft.com/office/2007/relationships/hdphoto" Target="media/hdphoto10.wdp"/><Relationship Id="rId3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337</TotalTime>
  <Pages>13</Pages>
  <Words>1011</Words>
  <Characters>5769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Frikkie</dc:creator>
  <cp:keywords/>
  <dc:description/>
  <cp:lastModifiedBy>Dumisani Maphanga (GPEDU)</cp:lastModifiedBy>
  <cp:revision>18</cp:revision>
  <cp:lastPrinted>2018-11-02T07:59:00Z</cp:lastPrinted>
  <dcterms:created xsi:type="dcterms:W3CDTF">2021-06-17T11:00:00Z</dcterms:created>
  <dcterms:modified xsi:type="dcterms:W3CDTF">2021-07-10T08:38:00Z</dcterms:modified>
</cp:coreProperties>
</file>